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00D" w:rsidRDefault="00687BE8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EE8067" wp14:editId="41C0EFEC">
                <wp:simplePos x="0" y="0"/>
                <wp:positionH relativeFrom="column">
                  <wp:posOffset>4800600</wp:posOffset>
                </wp:positionH>
                <wp:positionV relativeFrom="paragraph">
                  <wp:posOffset>152400</wp:posOffset>
                </wp:positionV>
                <wp:extent cx="1485900" cy="685800"/>
                <wp:effectExtent l="19050" t="19050" r="19050" b="19050"/>
                <wp:wrapNone/>
                <wp:docPr id="6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00D" w:rsidRDefault="0039000D">
                            <w:r>
                              <w:rPr>
                                <w:rFonts w:hint="eastAsia"/>
                              </w:rPr>
                              <w:t>一年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班</w:t>
                            </w:r>
                          </w:p>
                          <w:p w:rsidR="0039000D" w:rsidRDefault="0039000D">
                            <w:r>
                              <w:rPr>
                                <w:rFonts w:hint="eastAsia"/>
                              </w:rPr>
                              <w:t>姓名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margin-left:378pt;margin-top:12pt;width:117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UgIPQIAAHcEAAAOAAAAZHJzL2Uyb0RvYy54bWysVF+P2jAMf5+07xDlfRQQcFBRTjcY06Tb&#10;bdLdPkBIUxotjTMn0LJPPyflOPbvZVofIjt2frZ/tru87RrDjgq9Blvw0WDImbISSm33Bf/ytH0z&#10;58wHYUthwKqCn5Tnt6vXr5aty9UYajClQkYg1uetK3gdgsuzzMtaNcIPwClLxgqwEYFU3GclipbQ&#10;G5ONh8NZ1gKWDkEq7+l20xv5KuFXlZLhU1V5FZgpOOUW0onp3MUzWy1Fvkfhai3PaYh/yKIR2lLQ&#10;C9RGBMEOqH+DarRE8FCFgYQmg6rSUqUaqJrR8JdqHmvhVKqFyPHuQpP/f7Dy4fgZmS4LPptxZkVD&#10;PXpSXWBvoWOTReSndT4nt0dHjqGje+pzqtW7e5BfPbOwroXdqztEaGslSspvFF9mV097HB9Bdu1H&#10;KCmOOARIQF2FTSSP6GCETn06XXoTc5Ex5GQ+XQzJJMk2m0/nJMcQIn9+7dCH9woaFoWCI/U+oYvj&#10;vQ+967NLDObB6HKrjUkK7ndrg+woaE626Tuj/+RmLGsLPp5Pb6aUiKB5RVv2XPwVbZi+P6HFbDbC&#10;131Uf/IbCNFP5I0OtBVGNwWnOunrryO372yZXILQppeJAmPPZEd+e6ZDt+vIMXZgB+WJaEfop5+2&#10;lYQa8DtnLU1+wf23g0DFmflgqXWL0WQSVyUpk+nNmBS8tuyuLcJKgip44KwX16Ffr4NDva8pUj8s&#10;Fu6o3ZVOnXjJ6pw3TXfq5XkT4/pc68nr5X+x+gEAAP//AwBQSwMEFAAGAAgAAAAhABZTdgbgAAAA&#10;CgEAAA8AAABkcnMvZG93bnJldi54bWxMj0tPwzAQhO9I/AdrkbhRmwB9hDgVAoGEVA60oeLoxksS&#10;1Y/Idlvz71lOcNpdzWj2m2qZrWFHDHHwTsL1RABD13o9uE5Cs3m+mgOLSTmtjHco4RsjLOvzs0qV&#10;2p/cOx7XqWMU4mKpJPQpjSXnse3RqjjxIzrSvnywKtEZOq6DOlG4NbwQYsqtGhx96NWIjz22+/XB&#10;SvjsNi+vjdg+bT/MKvuQ9716a6S8vMgP98AS5vRnhl98QoeamHb+4HRkRsLsbkpdkoTiliYZFgtB&#10;y46cN4UAXlf8f4X6BwAA//8DAFBLAQItABQABgAIAAAAIQC2gziS/gAAAOEBAAATAAAAAAAAAAAA&#10;AAAAAAAAAABbQ29udGVudF9UeXBlc10ueG1sUEsBAi0AFAAGAAgAAAAhADj9If/WAAAAlAEAAAsA&#10;AAAAAAAAAAAAAAAALwEAAF9yZWxzLy5yZWxzUEsBAi0AFAAGAAgAAAAhABT5SAg9AgAAdwQAAA4A&#10;AAAAAAAAAAAAAAAALgIAAGRycy9lMm9Eb2MueG1sUEsBAi0AFAAGAAgAAAAhABZTdgbgAAAACgEA&#10;AA8AAAAAAAAAAAAAAAAAlwQAAGRycy9kb3ducmV2LnhtbFBLBQYAAAAABAAEAPMAAACkBQAAAAA=&#10;" strokeweight="2.25pt">
                <v:stroke dashstyle="1 1" endcap="round"/>
                <v:textbox>
                  <w:txbxContent>
                    <w:p w:rsidR="0039000D" w:rsidRDefault="0039000D">
                      <w:r>
                        <w:rPr>
                          <w:rFonts w:hint="eastAsia"/>
                        </w:rPr>
                        <w:t>一年</w:t>
                      </w:r>
                      <w:r>
                        <w:t xml:space="preserve">   </w:t>
                      </w:r>
                      <w:r>
                        <w:rPr>
                          <w:rFonts w:hint="eastAsia"/>
                        </w:rPr>
                        <w:t>班</w:t>
                      </w:r>
                    </w:p>
                    <w:p w:rsidR="0039000D" w:rsidRDefault="0039000D">
                      <w:r>
                        <w:rPr>
                          <w:rFonts w:hint="eastAsia"/>
                        </w:rPr>
                        <w:t>姓名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406FB2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2" type="#_x0000_t136" style="position:absolute;margin-left:0;margin-top:-11.25pt;width:5in;height:81pt;z-index:-251655680;mso-position-horizontal-relative:text;mso-position-vertical-relative:text" fillcolor="black">
            <v:shadow color="#868686"/>
            <v:textpath style="font-family:&quot;文鼎草莓注音&quot;;v-text-reverse:t;v-text-kern:t" trim="t" fitpath="t" string="遊西松，賞七景"/>
          </v:shape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F1E6921" wp14:editId="5CB3EF41">
                <wp:simplePos x="0" y="0"/>
                <wp:positionH relativeFrom="column">
                  <wp:posOffset>-742950</wp:posOffset>
                </wp:positionH>
                <wp:positionV relativeFrom="paragraph">
                  <wp:posOffset>-626745</wp:posOffset>
                </wp:positionV>
                <wp:extent cx="1714500" cy="396240"/>
                <wp:effectExtent l="0" t="0" r="0" b="3810"/>
                <wp:wrapNone/>
                <wp:docPr id="65" name="矩形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00D" w:rsidRPr="00942101" w:rsidRDefault="0039000D" w:rsidP="009826AE">
                            <w:pPr>
                              <w:jc w:val="center"/>
                              <w:rPr>
                                <w:rFonts w:ascii="超研澤粗楷" w:eastAsia="超研澤粗楷"/>
                                <w:szCs w:val="24"/>
                              </w:rPr>
                            </w:pPr>
                            <w:r w:rsidRPr="00797973">
                              <w:rPr>
                                <w:rFonts w:ascii="超研澤粗楷" w:eastAsia="超研澤粗楷" w:hint="eastAsia"/>
                                <w:b/>
                                <w:color w:val="FF0000"/>
                                <w:szCs w:val="24"/>
                              </w:rPr>
                              <w:t>認識</w:t>
                            </w:r>
                            <w:r>
                              <w:rPr>
                                <w:rFonts w:ascii="細明體" w:eastAsia="細明體" w:hAnsi="細明體" w:cs="細明體"/>
                                <w:b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r w:rsidRPr="00B20B11">
                              <w:rPr>
                                <w:rFonts w:ascii="超研澤粗楷" w:eastAsia="超研澤粗楷" w:hint="eastAsia"/>
                                <w:color w:val="0000FF"/>
                                <w:szCs w:val="24"/>
                              </w:rPr>
                              <w:t>西松七景</w:t>
                            </w:r>
                            <w:r>
                              <w:rPr>
                                <w:rFonts w:ascii="細明體" w:eastAsia="細明體" w:hAnsi="細明體" w:cs="細明體"/>
                                <w:color w:val="0000FF"/>
                                <w:szCs w:val="24"/>
                              </w:rPr>
                              <w:t xml:space="preserve"> </w:t>
                            </w:r>
                            <w:r w:rsidRPr="00B20B11">
                              <w:rPr>
                                <w:rFonts w:ascii="超研澤粗楷" w:eastAsia="超研澤粗楷" w:hint="eastAsia"/>
                                <w:szCs w:val="24"/>
                              </w:rPr>
                              <w:t>學習單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04" o:spid="_x0000_s1027" style="position:absolute;margin-left:-58.5pt;margin-top:-49.35pt;width:135pt;height:31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mYDkwIAABAFAAAOAAAAZHJzL2Uyb0RvYy54bWysVF2O0zAQfkfiDpbf2yTd9CfRpqvdLUVI&#10;C6y0cADXdhqLxA6223RBnAWJNw7BcRDXYDxpu13gASHy4Hjs8fib+b7x+cWuqclWWqeMLmgyjCmR&#10;mhuh9Lqgb98sBzNKnGdasNpoWdB76ejF/OmT867N5chUphbSEgiiXd61Ba28b/MocrySDXND00oN&#10;m6WxDfNg2nUkLOsgelNHozieRJ2xorWGS+dgddFv0jnGL0vJ/euydNKTuqCAzeNocVyFMZqfs3xt&#10;WVspvofB/gFFw5SGS4+hFswzsrHqt1CN4tY4U/ohN01kylJxiTlANkn8SzZ3FWsl5gLFce2xTO7/&#10;heWvtreWKFHQyZgSzRrg6Mfnr9+/fSFncRrK07UuB6+79taGBF17Y/g7R7S5rphey0trTVdJJgBU&#10;EvyjRweC4eAoWXUvjYDgbOMNVmpX2iYEhBqQHRJyfyRE7jzhsJhMk3QcA28c9s6yyShFxiKWH063&#10;1vnn0jQkTApqgXCMzrY3zgc0LD+4IHpTK7FUdY2GXa+ua0u2DMSxxA8TgCRP3WodnLUJx/qI/QqA&#10;hDvCXoCLZH/MEoB4NcoGy8lsOkiX6XiQTePZIE6yq2wSp1m6WH4KAJM0r5QQUt8oLQ/CS9K/I3bf&#10;Ar1kUHqkK+honEKpMLFT+O40yxi/P2XZKA+NWKumoLOjE8sDs8+0gLxZ7pmq+3n0GD+WGYpw+GNZ&#10;UAeB+l5Cfrfaoc5QJEEWKyPuQRjWAG9AMTwiMKmM/UBJBw1ZUPd+w6ykpH6hQVxZkgL7xKORjqcj&#10;MOzpzup0h2kOoQrKvaWkN6593/eb1qp1BXclWCxtLkGSpUK1PODaCxnaDrPaPxGhr09t9Hp4yOY/&#10;AQAA//8DAFBLAwQUAAYACAAAACEA9pTJA94AAAAMAQAADwAAAGRycy9kb3ducmV2LnhtbEyPQU/D&#10;MAyF70j8h8hI3La0K2yjNJ0ACXFmm3Z2G6+t1jhVk23l3+Od4GY/Pz1/r9hMrlcXGkPn2UA6T0AR&#10;19523BjY7z5na1AhIlvsPZOBHwqwKe/vCsytv/I3XbaxURLCIUcDbYxDrnWoW3IY5n4gltvRjw6j&#10;rGOj7YhXCXe9XiTJUjvsWD60ONBHS/Vpe3YGdPyi025aHDhLnrB6H4/7w6CNeXyY3l5BRZrinxlu&#10;+IIOpTBV/sw2qN7ALE1XUibK9LJegbpZnjNRKlGyZQa6LPT/EuUvAAAA//8DAFBLAQItABQABgAI&#10;AAAAIQC2gziS/gAAAOEBAAATAAAAAAAAAAAAAAAAAAAAAABbQ29udGVudF9UeXBlc10ueG1sUEsB&#10;Ai0AFAAGAAgAAAAhADj9If/WAAAAlAEAAAsAAAAAAAAAAAAAAAAALwEAAF9yZWxzLy5yZWxzUEsB&#10;Ai0AFAAGAAgAAAAhAHP6ZgOTAgAAEAUAAA4AAAAAAAAAAAAAAAAALgIAAGRycy9lMm9Eb2MueG1s&#10;UEsBAi0AFAAGAAgAAAAhAPaUyQPeAAAADAEAAA8AAAAAAAAAAAAAAAAA7QQAAGRycy9kb3ducmV2&#10;LnhtbFBLBQYAAAAABAAEAPMAAAD4BQAAAAA=&#10;" stroked="f" strokeweight="2pt">
                <v:textbox>
                  <w:txbxContent>
                    <w:p w:rsidR="0039000D" w:rsidRPr="00942101" w:rsidRDefault="0039000D" w:rsidP="009826AE">
                      <w:pPr>
                        <w:jc w:val="center"/>
                        <w:rPr>
                          <w:rFonts w:ascii="超研澤粗楷" w:eastAsia="超研澤粗楷"/>
                          <w:szCs w:val="24"/>
                        </w:rPr>
                      </w:pPr>
                      <w:r w:rsidRPr="00797973">
                        <w:rPr>
                          <w:rFonts w:ascii="超研澤粗楷" w:eastAsia="超研澤粗楷" w:hint="eastAsia"/>
                          <w:b/>
                          <w:color w:val="FF0000"/>
                          <w:szCs w:val="24"/>
                        </w:rPr>
                        <w:t>認識</w:t>
                      </w:r>
                      <w:r>
                        <w:rPr>
                          <w:rFonts w:ascii="細明體" w:eastAsia="細明體" w:hAnsi="細明體" w:cs="細明體"/>
                          <w:b/>
                          <w:color w:val="FF0000"/>
                          <w:szCs w:val="24"/>
                        </w:rPr>
                        <w:t xml:space="preserve"> </w:t>
                      </w:r>
                      <w:r w:rsidRPr="00B20B11">
                        <w:rPr>
                          <w:rFonts w:ascii="超研澤粗楷" w:eastAsia="超研澤粗楷" w:hint="eastAsia"/>
                          <w:color w:val="0000FF"/>
                          <w:szCs w:val="24"/>
                        </w:rPr>
                        <w:t>西松七景</w:t>
                      </w:r>
                      <w:r>
                        <w:rPr>
                          <w:rFonts w:ascii="細明體" w:eastAsia="細明體" w:hAnsi="細明體" w:cs="細明體"/>
                          <w:color w:val="0000FF"/>
                          <w:szCs w:val="24"/>
                        </w:rPr>
                        <w:t xml:space="preserve"> </w:t>
                      </w:r>
                      <w:r w:rsidRPr="00B20B11">
                        <w:rPr>
                          <w:rFonts w:ascii="超研澤粗楷" w:eastAsia="超研澤粗楷" w:hint="eastAsia"/>
                          <w:szCs w:val="24"/>
                        </w:rPr>
                        <w:t>學習單</w:t>
                      </w:r>
                    </w:p>
                  </w:txbxContent>
                </v:textbox>
              </v:rect>
            </w:pict>
          </mc:Fallback>
        </mc:AlternateContent>
      </w:r>
    </w:p>
    <w:p w:rsidR="0039000D" w:rsidRPr="00B62DDD" w:rsidRDefault="0039000D" w:rsidP="00687BE8">
      <w:pPr>
        <w:rPr>
          <w:rFonts w:ascii="新細明體"/>
          <w:b/>
          <w:sz w:val="32"/>
          <w:szCs w:val="32"/>
        </w:rPr>
      </w:pPr>
      <w:r w:rsidRPr="00B62DDD">
        <w:rPr>
          <w:rFonts w:ascii="Times New Roman" w:hAnsi="Times New Roman"/>
          <w:b/>
          <w:color w:val="000000"/>
          <w:sz w:val="36"/>
          <w:szCs w:val="36"/>
        </w:rPr>
        <w:t>►►►</w:t>
      </w:r>
      <w:r w:rsidRPr="00B62DDD">
        <w:rPr>
          <w:rFonts w:hint="eastAsia"/>
          <w:b/>
          <w:sz w:val="32"/>
          <w:szCs w:val="32"/>
        </w:rPr>
        <w:t>班</w:t>
      </w:r>
    </w:p>
    <w:p w:rsidR="0039000D" w:rsidRDefault="0039000D"/>
    <w:p w:rsidR="0039000D" w:rsidRPr="00FC7FEE" w:rsidRDefault="0039000D" w:rsidP="00B20B11">
      <w:pPr>
        <w:numPr>
          <w:ilvl w:val="0"/>
          <w:numId w:val="1"/>
        </w:numPr>
        <w:spacing w:line="440" w:lineRule="exact"/>
        <w:ind w:left="-182" w:rightChars="-214" w:right="-514" w:hanging="357"/>
        <w:rPr>
          <w:rFonts w:ascii="文鼎標楷注音" w:eastAsia="文鼎標楷注音" w:hAnsi="Times New Roman"/>
          <w:b/>
          <w:color w:val="000000"/>
          <w:sz w:val="28"/>
          <w:szCs w:val="28"/>
        </w:rPr>
      </w:pPr>
      <w:r w:rsidRPr="00FC7FEE">
        <w:rPr>
          <w:rFonts w:ascii="文鼎標楷注音" w:eastAsia="文鼎標楷注音" w:hAnsi="Times New Roman" w:hint="eastAsia"/>
          <w:b/>
          <w:color w:val="000000"/>
          <w:sz w:val="28"/>
          <w:szCs w:val="28"/>
        </w:rPr>
        <w:t>小朋友，摩天輪上的七個車廂，就是</w:t>
      </w:r>
      <w:proofErr w:type="gramStart"/>
      <w:r w:rsidRPr="00FC7FEE">
        <w:rPr>
          <w:rFonts w:ascii="文鼎標楷注音" w:eastAsia="文鼎標楷注音" w:hAnsi="Times New Roman" w:hint="eastAsia"/>
          <w:b/>
          <w:color w:val="000000"/>
          <w:sz w:val="28"/>
          <w:szCs w:val="28"/>
        </w:rPr>
        <w:t>西松最美麗</w:t>
      </w:r>
      <w:proofErr w:type="gramEnd"/>
      <w:r w:rsidRPr="00FC7FEE">
        <w:rPr>
          <w:rFonts w:ascii="文鼎標楷注音" w:eastAsia="文鼎標楷注音" w:hAnsi="Times New Roman" w:hint="eastAsia"/>
          <w:b/>
          <w:color w:val="000000"/>
          <w:sz w:val="28"/>
          <w:szCs w:val="28"/>
        </w:rPr>
        <w:t>的七個特色</w:t>
      </w:r>
      <w:proofErr w:type="gramStart"/>
      <w:r w:rsidRPr="00FC7FEE">
        <w:rPr>
          <w:rFonts w:ascii="文鼎標楷注音" w:eastAsia="文鼎標楷注音" w:hAnsi="Times New Roman" w:hint="eastAsia"/>
          <w:b/>
          <w:color w:val="000000"/>
          <w:sz w:val="28"/>
          <w:szCs w:val="28"/>
        </w:rPr>
        <w:t>景點喔</w:t>
      </w:r>
      <w:proofErr w:type="gramEnd"/>
      <w:r w:rsidRPr="00FC7FEE">
        <w:rPr>
          <w:rFonts w:ascii="文鼎標楷注音" w:eastAsia="文鼎標楷注音" w:hAnsi="Times New Roman"/>
          <w:b/>
          <w:color w:val="000000"/>
          <w:sz w:val="28"/>
          <w:szCs w:val="28"/>
        </w:rPr>
        <w:t>!</w:t>
      </w:r>
    </w:p>
    <w:p w:rsidR="0039000D" w:rsidRPr="00FC7FEE" w:rsidRDefault="001A6799" w:rsidP="00B20B11">
      <w:pPr>
        <w:numPr>
          <w:ilvl w:val="0"/>
          <w:numId w:val="1"/>
        </w:numPr>
        <w:spacing w:line="440" w:lineRule="exact"/>
        <w:ind w:left="-182" w:rightChars="-214" w:right="-514" w:hanging="357"/>
        <w:rPr>
          <w:rFonts w:ascii="文鼎標楷注音" w:eastAsia="文鼎標楷注音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469900</wp:posOffset>
                </wp:positionV>
                <wp:extent cx="6972300" cy="4572000"/>
                <wp:effectExtent l="0" t="0" r="0" b="0"/>
                <wp:wrapNone/>
                <wp:docPr id="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4572000"/>
                          <a:chOff x="720" y="4500"/>
                          <a:chExt cx="10080" cy="7740"/>
                        </a:xfrm>
                      </wpg:grpSpPr>
                      <wpg:grpSp>
                        <wpg:cNvPr id="3" name="Group 52"/>
                        <wpg:cNvGrpSpPr>
                          <a:grpSpLocks/>
                        </wpg:cNvGrpSpPr>
                        <wpg:grpSpPr bwMode="auto">
                          <a:xfrm>
                            <a:off x="720" y="4500"/>
                            <a:ext cx="10080" cy="7740"/>
                            <a:chOff x="540" y="2813"/>
                            <a:chExt cx="11160" cy="10255"/>
                          </a:xfrm>
                        </wpg:grpSpPr>
                        <wps:wsp>
                          <wps:cNvPr id="4" name="Oval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0" y="6100"/>
                              <a:ext cx="3240" cy="3054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540" y="2813"/>
                              <a:ext cx="11160" cy="10255"/>
                              <a:chOff x="540" y="2813"/>
                              <a:chExt cx="11160" cy="10255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Picture 5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duotone>
                                  <a:schemeClr val="bg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40" y="12060"/>
                                <a:ext cx="11160" cy="100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g:grpSp>
                            <wpg:cNvPr id="7" name="Group 5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89" y="2813"/>
                                <a:ext cx="9465" cy="8755"/>
                                <a:chOff x="1169" y="2340"/>
                                <a:chExt cx="9465" cy="8150"/>
                              </a:xfrm>
                            </wpg:grpSpPr>
                            <wps:wsp>
                              <wps:cNvPr id="8" name="Line 57"/>
                              <wps:cNvCnPr/>
                              <wps:spPr bwMode="auto">
                                <a:xfrm flipV="1">
                                  <a:off x="4320" y="7920"/>
                                  <a:ext cx="90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065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58"/>
                              <wps:cNvCnPr/>
                              <wps:spPr bwMode="auto">
                                <a:xfrm>
                                  <a:off x="3336" y="7020"/>
                                  <a:ext cx="11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065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59"/>
                              <wps:cNvCnPr/>
                              <wps:spPr bwMode="auto">
                                <a:xfrm>
                                  <a:off x="6660" y="7740"/>
                                  <a:ext cx="126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065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0"/>
                              <wps:cNvCnPr/>
                              <wps:spPr bwMode="auto">
                                <a:xfrm flipV="1">
                                  <a:off x="7200" y="7020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065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1"/>
                              <wps:cNvCnPr/>
                              <wps:spPr bwMode="auto">
                                <a:xfrm flipV="1">
                                  <a:off x="7200" y="5040"/>
                                  <a:ext cx="90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065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2"/>
                              <wps:cNvCnPr/>
                              <wps:spPr bwMode="auto">
                                <a:xfrm>
                                  <a:off x="5940" y="4320"/>
                                  <a:ext cx="0" cy="1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065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63"/>
                              <wps:cNvCnPr>
                                <a:stCxn id="21" idx="5"/>
                              </wps:cNvCnPr>
                              <wps:spPr bwMode="auto">
                                <a:xfrm>
                                  <a:off x="3930" y="5333"/>
                                  <a:ext cx="930" cy="8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065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橢圓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00" y="5580"/>
                                  <a:ext cx="2890" cy="25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4762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9000D" w:rsidRPr="00EF5404" w:rsidRDefault="0039000D" w:rsidP="00F26008">
                                    <w:pPr>
                                      <w:spacing w:line="600" w:lineRule="exact"/>
                                      <w:jc w:val="center"/>
                                      <w:rPr>
                                        <w:rFonts w:ascii="文鼎標楷注音" w:eastAsia="文鼎標楷注音"/>
                                        <w:b/>
                                        <w:sz w:val="52"/>
                                        <w:szCs w:val="52"/>
                                      </w:rPr>
                                    </w:pPr>
                                    <w:r w:rsidRPr="00EF5404">
                                      <w:rPr>
                                        <w:rFonts w:ascii="文鼎標楷注音" w:eastAsia="文鼎標楷注音" w:hint="eastAsia"/>
                                        <w:b/>
                                        <w:sz w:val="52"/>
                                        <w:szCs w:val="52"/>
                                      </w:rPr>
                                      <w:t>西松</w:t>
                                    </w:r>
                                  </w:p>
                                  <w:p w:rsidR="0039000D" w:rsidRPr="00EF5404" w:rsidRDefault="0039000D" w:rsidP="00F26008">
                                    <w:pPr>
                                      <w:spacing w:line="600" w:lineRule="exact"/>
                                      <w:jc w:val="center"/>
                                      <w:rPr>
                                        <w:rFonts w:ascii="文鼎標楷注音" w:eastAsia="文鼎標楷注音"/>
                                        <w:b/>
                                        <w:sz w:val="52"/>
                                        <w:szCs w:val="52"/>
                                      </w:rPr>
                                    </w:pPr>
                                    <w:r w:rsidRPr="00EF5404">
                                      <w:rPr>
                                        <w:rFonts w:ascii="文鼎標楷注音" w:eastAsia="文鼎標楷注音" w:hint="eastAsia"/>
                                        <w:b/>
                                        <w:sz w:val="52"/>
                                        <w:szCs w:val="52"/>
                                      </w:rPr>
                                      <w:t>七景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" name="橢圓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20" y="8460"/>
                                  <a:ext cx="2076" cy="203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9000D" w:rsidRPr="00B008F6" w:rsidRDefault="0039000D" w:rsidP="00F26008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文鼎標楷注音" w:eastAsia="文鼎標楷注音"/>
                                        <w:b/>
                                        <w:color w:val="002060"/>
                                        <w:sz w:val="36"/>
                                        <w:szCs w:val="36"/>
                                      </w:rPr>
                                    </w:pPr>
                                    <w:r w:rsidRPr="00406FB2">
                                      <w:rPr>
                                        <w:rFonts w:ascii="文鼎標楷注音" w:eastAsia="文鼎標楷注音" w:hint="eastAsia"/>
                                        <w:b/>
                                        <w:sz w:val="36"/>
                                        <w:szCs w:val="36"/>
                                      </w:rPr>
                                      <w:t>杜鵑步道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7" name="橢圓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60" y="6120"/>
                                  <a:ext cx="2174" cy="22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9000D" w:rsidRPr="00C84D89" w:rsidRDefault="0039000D" w:rsidP="00F26008">
                                    <w:pPr>
                                      <w:spacing w:line="340" w:lineRule="exact"/>
                                      <w:rPr>
                                        <w:rFonts w:ascii="文鼎標楷注音" w:eastAsia="文鼎標楷注音"/>
                                        <w:b/>
                                        <w:sz w:val="36"/>
                                        <w:szCs w:val="36"/>
                                      </w:rPr>
                                    </w:pPr>
                                    <w:r w:rsidRPr="00C84D89">
                                      <w:rPr>
                                        <w:rFonts w:ascii="文鼎標楷注音" w:eastAsia="文鼎標楷注音" w:hint="eastAsia"/>
                                        <w:b/>
                                        <w:sz w:val="36"/>
                                        <w:szCs w:val="36"/>
                                      </w:rPr>
                                      <w:t>西松</w:t>
                                    </w:r>
                                    <w:r w:rsidRPr="00C84D89">
                                      <w:rPr>
                                        <w:rFonts w:ascii="文鼎標楷注音" w:eastAsia="文鼎標楷注音" w:hint="eastAsia"/>
                                        <w:b/>
                                        <w:sz w:val="26"/>
                                        <w:szCs w:val="26"/>
                                      </w:rPr>
                                      <w:t>大草原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8" name="橢圓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3600"/>
                                  <a:ext cx="2162" cy="21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2540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9000D" w:rsidRPr="007C7BBA" w:rsidRDefault="0039000D" w:rsidP="00F26008">
                                    <w:pPr>
                                      <w:spacing w:line="400" w:lineRule="exact"/>
                                      <w:rPr>
                                        <w:rFonts w:ascii="文鼎標楷注音" w:eastAsia="文鼎標楷注音"/>
                                        <w:b/>
                                        <w:color w:val="0D0D0D"/>
                                        <w:sz w:val="36"/>
                                        <w:szCs w:val="36"/>
                                      </w:rPr>
                                    </w:pPr>
                                    <w:r w:rsidRPr="007C7BBA">
                                      <w:rPr>
                                        <w:rFonts w:ascii="文鼎標楷注音" w:eastAsia="文鼎標楷注音" w:hint="eastAsia"/>
                                        <w:b/>
                                        <w:color w:val="0D0D0D"/>
                                        <w:sz w:val="36"/>
                                        <w:szCs w:val="36"/>
                                      </w:rPr>
                                      <w:t>椰林</w:t>
                                    </w:r>
                                  </w:p>
                                  <w:p w:rsidR="0039000D" w:rsidRPr="007C7BBA" w:rsidRDefault="0039000D" w:rsidP="00F26008">
                                    <w:pPr>
                                      <w:spacing w:line="400" w:lineRule="exact"/>
                                      <w:rPr>
                                        <w:rFonts w:ascii="文鼎標楷注音" w:eastAsia="文鼎標楷注音"/>
                                        <w:b/>
                                        <w:color w:val="0D0D0D"/>
                                        <w:sz w:val="36"/>
                                        <w:szCs w:val="36"/>
                                      </w:rPr>
                                    </w:pPr>
                                    <w:r w:rsidRPr="007C7BBA">
                                      <w:rPr>
                                        <w:rFonts w:ascii="文鼎標楷注音" w:eastAsia="文鼎標楷注音" w:hint="eastAsia"/>
                                        <w:b/>
                                        <w:color w:val="0D0D0D"/>
                                        <w:sz w:val="36"/>
                                        <w:szCs w:val="36"/>
                                      </w:rPr>
                                      <w:t>大道</w:t>
                                    </w:r>
                                  </w:p>
                                  <w:p w:rsidR="0039000D" w:rsidRDefault="0039000D" w:rsidP="00F2600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9" name="橢圓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60" y="2340"/>
                                  <a:ext cx="2077" cy="203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9000D" w:rsidRPr="00B008F6" w:rsidRDefault="0039000D" w:rsidP="00F26008">
                                    <w:pPr>
                                      <w:rPr>
                                        <w:rFonts w:ascii="文鼎標楷注音" w:eastAsia="文鼎標楷注音"/>
                                        <w:b/>
                                        <w:sz w:val="36"/>
                                        <w:szCs w:val="36"/>
                                      </w:rPr>
                                    </w:pPr>
                                    <w:r w:rsidRPr="00B008F6">
                                      <w:rPr>
                                        <w:rFonts w:ascii="文鼎標楷注音" w:eastAsia="文鼎標楷注音" w:hint="eastAsia"/>
                                        <w:b/>
                                        <w:sz w:val="36"/>
                                        <w:szCs w:val="36"/>
                                      </w:rPr>
                                      <w:t>心園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0" name="橢圓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69" y="6120"/>
                                  <a:ext cx="2167" cy="22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9000D" w:rsidRPr="00B008F6" w:rsidRDefault="0039000D" w:rsidP="00F26008">
                                    <w:pPr>
                                      <w:spacing w:line="340" w:lineRule="exact"/>
                                      <w:rPr>
                                        <w:rFonts w:ascii="文鼎標楷注音" w:eastAsia="文鼎標楷注音"/>
                                        <w:b/>
                                        <w:sz w:val="26"/>
                                        <w:szCs w:val="26"/>
                                      </w:rPr>
                                    </w:pPr>
                                    <w:proofErr w:type="gramStart"/>
                                    <w:r w:rsidRPr="00B008F6">
                                      <w:rPr>
                                        <w:rFonts w:ascii="文鼎標楷注音" w:eastAsia="文鼎標楷注音" w:hint="eastAsia"/>
                                        <w:b/>
                                        <w:sz w:val="36"/>
                                        <w:szCs w:val="36"/>
                                      </w:rPr>
                                      <w:t>恕園</w:t>
                                    </w:r>
                                    <w:r w:rsidRPr="00B008F6">
                                      <w:rPr>
                                        <w:rFonts w:ascii="文鼎標楷注音" w:eastAsia="文鼎標楷注音" w:hint="eastAsia"/>
                                        <w:b/>
                                        <w:sz w:val="26"/>
                                        <w:szCs w:val="26"/>
                                      </w:rPr>
                                      <w:t>陽光</w:t>
                                    </w:r>
                                    <w:proofErr w:type="gramEnd"/>
                                    <w:r w:rsidRPr="00B008F6">
                                      <w:rPr>
                                        <w:rFonts w:ascii="文鼎標楷注音" w:eastAsia="文鼎標楷注音" w:hint="eastAsia"/>
                                        <w:b/>
                                        <w:sz w:val="26"/>
                                        <w:szCs w:val="26"/>
                                      </w:rPr>
                                      <w:t>牆</w:t>
                                    </w:r>
                                  </w:p>
                                  <w:p w:rsidR="0039000D" w:rsidRDefault="0039000D" w:rsidP="00F2600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1" name="橢圓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7" y="3600"/>
                                  <a:ext cx="2077" cy="203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9000D" w:rsidRPr="007C7BBA" w:rsidRDefault="0039000D" w:rsidP="00F26008">
                                    <w:pPr>
                                      <w:spacing w:line="400" w:lineRule="exact"/>
                                      <w:rPr>
                                        <w:rFonts w:ascii="文鼎標楷注音" w:eastAsia="文鼎標楷注音"/>
                                        <w:b/>
                                        <w:color w:val="000000"/>
                                        <w:sz w:val="36"/>
                                        <w:szCs w:val="36"/>
                                      </w:rPr>
                                    </w:pPr>
                                    <w:r w:rsidRPr="007C7BBA">
                                      <w:rPr>
                                        <w:rFonts w:ascii="文鼎標楷注音" w:eastAsia="文鼎標楷注音" w:hint="eastAsia"/>
                                        <w:b/>
                                        <w:color w:val="000000"/>
                                        <w:sz w:val="36"/>
                                        <w:szCs w:val="36"/>
                                      </w:rPr>
                                      <w:t>西松綠廊</w:t>
                                    </w:r>
                                  </w:p>
                                  <w:p w:rsidR="0039000D" w:rsidRDefault="0039000D" w:rsidP="00F2600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2" name="橢圓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00" y="8460"/>
                                  <a:ext cx="2077" cy="20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9000D" w:rsidRPr="001C2339" w:rsidRDefault="0039000D" w:rsidP="00F26008">
                                    <w:pPr>
                                      <w:spacing w:line="400" w:lineRule="exact"/>
                                      <w:rPr>
                                        <w:rFonts w:ascii="文鼎標楷注音" w:eastAsia="文鼎標楷注音"/>
                                        <w:b/>
                                        <w:sz w:val="36"/>
                                        <w:szCs w:val="36"/>
                                      </w:rPr>
                                    </w:pPr>
                                    <w:r w:rsidRPr="001C2339">
                                      <w:rPr>
                                        <w:rFonts w:ascii="文鼎標楷注音" w:eastAsia="文鼎標楷注音" w:hint="eastAsia"/>
                                        <w:b/>
                                        <w:sz w:val="36"/>
                                        <w:szCs w:val="36"/>
                                      </w:rPr>
                                      <w:t>星願舞台</w:t>
                                    </w:r>
                                  </w:p>
                                  <w:p w:rsidR="0039000D" w:rsidRDefault="0039000D" w:rsidP="00F2600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3" name="Group 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5760" y="9000"/>
                                <a:ext cx="1259" cy="3419"/>
                                <a:chOff x="5580" y="9540"/>
                                <a:chExt cx="1080" cy="3780"/>
                              </a:xfrm>
                            </wpg:grpSpPr>
                            <wps:wsp>
                              <wps:cNvPr id="24" name="Line 73"/>
                              <wps:cNvCnPr/>
                              <wps:spPr bwMode="auto">
                                <a:xfrm flipH="1">
                                  <a:off x="5580" y="9540"/>
                                  <a:ext cx="360" cy="37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240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74"/>
                              <wps:cNvCnPr/>
                              <wps:spPr bwMode="auto">
                                <a:xfrm>
                                  <a:off x="6300" y="9540"/>
                                  <a:ext cx="360" cy="37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240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6" name="Line 75"/>
                            <wps:cNvCnPr/>
                            <wps:spPr bwMode="auto">
                              <a:xfrm flipH="1">
                                <a:off x="5940" y="11520"/>
                                <a:ext cx="945" cy="325"/>
                              </a:xfrm>
                              <a:prstGeom prst="line">
                                <a:avLst/>
                              </a:prstGeom>
                              <a:noFill/>
                              <a:ln w="539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27" name="Group 76"/>
                            <wpg:cNvGrpSpPr>
                              <a:grpSpLocks/>
                            </wpg:cNvGrpSpPr>
                            <wpg:grpSpPr bwMode="auto">
                              <a:xfrm>
                                <a:off x="5940" y="9771"/>
                                <a:ext cx="809" cy="877"/>
                                <a:chOff x="5374" y="8303"/>
                                <a:chExt cx="926" cy="969"/>
                              </a:xfrm>
                            </wpg:grpSpPr>
                            <wps:wsp>
                              <wps:cNvPr id="28" name="Line 77"/>
                              <wps:cNvCnPr/>
                              <wps:spPr bwMode="auto">
                                <a:xfrm flipH="1">
                                  <a:off x="5580" y="8820"/>
                                  <a:ext cx="72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3975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78"/>
                              <wps:cNvCnPr/>
                              <wps:spPr bwMode="auto">
                                <a:xfrm flipH="1">
                                  <a:off x="5527" y="9092"/>
                                  <a:ext cx="72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3975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79"/>
                              <wps:cNvCnPr/>
                              <wps:spPr bwMode="auto">
                                <a:xfrm flipH="1">
                                  <a:off x="5580" y="8640"/>
                                  <a:ext cx="72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3975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80"/>
                              <wps:cNvCnPr/>
                              <wps:spPr bwMode="auto">
                                <a:xfrm flipH="1">
                                  <a:off x="5374" y="8303"/>
                                  <a:ext cx="771" cy="1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3975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64" name="Line 81"/>
                        <wps:cNvCnPr/>
                        <wps:spPr bwMode="auto">
                          <a:xfrm flipH="1">
                            <a:off x="5492" y="11271"/>
                            <a:ext cx="1080" cy="360"/>
                          </a:xfrm>
                          <a:prstGeom prst="line">
                            <a:avLst/>
                          </a:prstGeom>
                          <a:noFill/>
                          <a:ln w="5397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8" style="position:absolute;left:0;text-align:left;margin-left:-1in;margin-top:37pt;width:549pt;height:5in;z-index:251656704" coordorigin="720,4500" coordsize="10080,77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9WtvIwoAACxNAAAOAAAAZHJzL2Uyb0RvYy54bWzsXM2S28YRvqcq74DC&#10;fUUMfgiCJcq14e4qrlJsVWTnDoIgiTIIIAC4XMWVp8jVJ9/8YMlzpLvnB0MQXJNakrJUcJXWIEAM&#10;Znq++fqb7gZff/O0To3HuKySPJuY7JVlGnEW5fMkW07MH394uBmZRlWH2TxM8yyemB/jyvzmzZ//&#10;9HpbjGM7X+XpPC4NaCSrxttiYq7quhgPBlW0itdh9Sov4gwuLvJyHdbwsVwO5mW4hdbX6cC2rOFg&#10;m5fzosyjuKrg7B2/aL6h9heLOKq/XyyquDbSiQl9q+lvSX9n+Hfw5nU4XpZhsUoi0Y3wE3qxDpMM&#10;Hqqaugvr0NiUyV5T6yQq8ypf1K+ifD3IF4skimkMMBpmtUbztsw3BY1lOd4uC2UmMG3LTp/cbPTd&#10;4/vSSOYT0zaNLFzDFNFTDY+hbbbFcgxfeVsWH4r3JR8gHL7Lo58quDxoX8fPS/5lY7b9Wz6H9sJN&#10;nZNtnhblGpuAURtPNAUf1RTET7URwclh4NuOBTMVwTXX82GOxSRFK5hJvA/OmQZdbS7di9uZZY3E&#10;zb7v0p2DcMwfTJ0VneMjow9qkMIOTssO9qXtsD8eaYyO0YRjZQcPxod2sEfM4TiOVsoOjA2FHZhl&#10;ex5eP2gIWHlVA67qZeD6sAqLmDBbIXKEUV1p1O8fw9TwqL/bgr4hgVVxVBlZPl2F2TK+Lct8u4rD&#10;OXSIsAjzp92AHyrA5O/CzEUcoJ2GYE5uJ2lfx8ZLiDTH8twdG4Xjoqzqt3G+NvBgYsZpmhQVjiwc&#10;h4/vqppbVH4LT1d5mswfkjSlD8hg8TQtDRjxxJwtGd2abtawKvi5kSfADTNDhIdfp3naaSnNjO3E&#10;DDzboxZ2rlXlcqaeAa1pDeqdAR7J5tDhcIwGvRfHdZik/Bg6kGa0nLlRcU1U41k+/wgGLnPOmsDy&#10;cLDKy3+ZxhYYc2JW/9yEZWwa6bcZTFLAXDRnTR9o6ZpGqV+Z6VfCLIKmJmZtGvxwWnNa3hRlslzB&#10;k7jBsvwW+GORkL2bXonOAnCfWcqeRJ2gNJriNmUhZ5+L0vaXpIQa61iQ51/LRRKN4Z9wFHC0t5Z/&#10;36HCXfUGZ5U75fVRbazD8qdNcQM+rQjrZJakSf2R/DNAFjuVPb5PInQg+KGhhaGcILiKDzU4U8kv&#10;8VtgKSYReZyGG6oCPDtCpDm1Rxe7rQzw4043ZrCg5WrFYzFgQGHLuXbYjDvuuzzarOOs5kqkjFMY&#10;e55VKyAKgP44Xs/i+cQsv51zKM83eQ0iqJMdbL62V+E85uTgSnIAbghrxRnMked3SYPzlaKC7Sqp&#10;Y0Fo2mMBjcBc2AHEJemTn+3RrWUF9l9upp41vXEt//7mNnD9G9+6B+Z0R2zKpv/G3jF3vKlimIgw&#10;vSsSYS04u2evTjEiZBuXOSSX+Dilj4YOEfXJLsLwcFLIWGX0d5hu4q+qLuM6WuHpBTCtOI+2kBdo&#10;opu5xWk/yk/ItctsC1wnPQyNhKJkZ/Fao+cdRQldpck84CWyHEEn29+bjsAK7kf3I/fGtYf3MB13&#10;dze3D1P3ZvjAfO/OuZtO75icjlUyn8cZNvfy2SBD6z5jx7U80H9i4JoHGiAqmm7IGZT/p9HRhOAU&#10;wFmcDfj3DGf7khIEZw/xoZfkbOaNgpaOkvMeuENwIagPRj5nJo2ygdDFfQ64PZrPRn9pdzJPQrxb&#10;hl5BfcEejEv7d0kGHOtzk5KYmmbvSzLwc2rKWMBK/If0yEK+u47Q4X4ABxLPtF4CKeDxAK7A8pTa&#10;X+oloapS6NCRi4XLIFydYNB9tO7KrfppX27BfVIAggrDzQQpswOEipSiL4cjJRQx6x9qUSu+OWqt&#10;SlmtK0CcQTwvxNYVAAsLSwcsMS72AJTDUYBFeAiYOo4DKgOWsG+1YQorGPYluLx7lCYT8+fP6Xq+&#10;RJQy2O3oMA1O5VUNpsMh7tcRpiJswSUaqQ9bbuV7OuWStQcqRj27Iobd0ReG+ySK7ZEA4PL2FD7t&#10;FAAYmzvErBQJ6JlV7rF6wJ4IWBWM5oAVsejjBcDzgPUsqdiV0peKlWH8uJesvRg4nJU5wLEqb8Ah&#10;K9IGx0NWEwNegIFUEAO0x9rZWsF5pFUKtfYw7WF6MkxVJobDVM/E4NaKNtb19CnjOUEQDskcImA8&#10;gaRJBr4/PCqw5gQOR7MHe7FWoACv8PgKBSX6QMFnjP59kVswleL532+//veX/xh6bOuDSFlfLLMI&#10;ASWiac/joqHZs9mjQCDb9hjtCw9D++TMop7zOxSYxYQepg1df9iZN9wPl3Fv8ikxLwoO8QAvMkT9&#10;NHsSFQXQJp65SiIxqstzpBKvEN1iKu0lQAuBBGEpCHBdGrW2J+K2I7ed57AtH7qGfGxbwMzP6osj&#10;UKsIRYLRhhxLV+xWBzTlsOWzz4lG5el6NPJIqijNYCrjItGo77YujUYCIa/OaIdnbeaL8Kxtt3Io&#10;l6jO6OA/TqGfFbWiZKHnUHIkTeUAUzktiVp9w3Vp1PqeiNY6QyA0QI7m+dkQghfEoYxHGc7o+Xe9&#10;NtYUnYza3SYwT9bRxJHJrkOOn3YLveOHLKXYMUmqVXktCVrllK7g+N2RAK2tEtYy/AWOH7zAV+r4&#10;RQVBT6EtNKIM5FkBiUblbK6ARlU+MYSU/h6FSjSew/H/sWSo2qD2MnRHhtoqRyXRqLzIFdBoM6iK&#10;QRna4dC/Zm5UlRU9GnfRqBJQEo3Ki1wBjSqz2rlFl9x4ji36zgZb1aDzwqhPkpdX2cqrQosvB7Ug&#10;lcWbMSgKdw4BUEIf2iqHxIsf/Yu/e+L5QhNCaUnLCzPbA7mKmtBxeQhTK36kiCfyZYBls7QBaoof&#10;KYfK7/Rb2dTGDJhqQHV88VdP7N2Mh69L7qOKySiX/NdW9WOHAaSYBhci7NYe/V7YIj25/NGDV1a6&#10;Qmj72zrclOpvm/Tlj0eUKiMim0g2pxfcHwukXguyKqtBSToIg0EfxFbyKMhqueQhvU23s1J7oIqA&#10;zddcp9sw7bVAq7IaHLS6fD8KtN08K0shGMO8BXkaid/AFdX5DqS4cJWer8zccwK/63W7nmbl+9fa&#10;izy4mtQm+1xV5ockEqhfHrQQEuni74eoYpzA9ylY2sR6R5ZQSCMInxE0m5dzHUxeAO2OHEsUPTQC&#10;KbBFmi2AV0h04DaL9nrySAXS+bJV8QmQpS9YtpgRp+GP2quWXndGWcla2vDl6qhftfibCUe+fneR&#10;VXsNPa+C6BywKoTxQsDaPAAEpbq062pWeQ9YIZfEC6N9MfNpxcxY46ZV3/sqevFCwEqGHcoduNRF&#10;PWB7wB73AzPdpcyOCsUTw3I3fcr2s1vJ7ysiBVgQVhQvYkEv5L+uF/EaRUtRFKXq9fMiuCLeYYdP&#10;x/2iwGksjK96aiw80oucXqBzXVALqHMZs9u7Ay0MChFBXeb3SvfqP21w5v0pwRd+kouCDuLnw/A3&#10;v/TPBPjmR87e/B8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MaijqvfAAAACwEA&#10;AA8AAABkcnMvZG93bnJldi54bWxMT01PwkAQvZv4HzZj4g22VVCo3RJC1BMhEUyIt6E7tA3d3aa7&#10;tOXfOz3pad7MvLyPdDWYWnTU+spZBfE0AkE2d7qyhYLvw8dkAcIHtBprZ0nBjTyssvu7FBPtevtF&#10;3T4UgkWsT1BBGUKTSOnzkgz6qWvI8u/sWoOB17aQusWexU0tn6LoRRqsLDuU2NCmpPyyvxoFnz32&#10;6+f4vdtezpvbz2G+O25jUurxYVi/gQg0hD8yjPE5OmSc6eSuVntRK5jEsxmXCQpex8mM5XwEJz4s&#10;Gcgslf87ZL8AAAD//wMAUEsDBAoAAAAAAAAAIQBkiqUJMFMAADBTAAAUAAAAZHJzL21lZGlhL2lt&#10;YWdlMS5wbmeJUE5HDQoaCgAAAA1JSERSAAADigAAALwIAgAAALEkx4IAAAABc1JHQgCuzhzpAAAA&#10;BGdBTUEAALGPC/xhBQAAAAlwSFlzAAAOwwAADsMBx2+oZAAAUsVJREFUeF7tvXdfFUkXtns++eN5&#10;HzMDGFCMiIPKmONjBGVEEcQwwTwz6phzfM8HONeue+2y6O692RE2sK4/+rdqVXV1dXXVqru7d/h/&#10;/j/HyfF/E8xVxPfAt2/fKIbx+fPn9+/fv3r16t9///3nn3/+/vvvqamp8fHx8+fPnzp16uDBg0ND&#10;Q7t37x4cHNyyZcvmzZs3bNjQ3d29evXqFStW/L8BDPjvf/+7fPny//N//k80lBuJHvZduXLlqlWr&#10;tKOcGSgMVAXmKjtlL1u2TEYe7QWWrgAFaKdaHqsVYe8fu6sApH4Mdudcurq61q9fv3Hjxm3btu3Y&#10;sYO+OnDgAF136dKl69ev//bbb69fv3737t3Hjx+/fPlCt9Pn8QLJiNtIyJyBZQTM5TiO4zidgZYn&#10;l6eLCl3UPJadw7KLUK7U59evX9FDoCSGZOjz58+fPn36119/Xbt27fLlyxcuXDhx4sQvv/yCrtq+&#10;fXt/f39vb++aNWtSxSZZlvEg7CTvzFWZIO1M29VSflbUElUIcqboiBhpbqXCGZHKNtpKxq1IbZH3&#10;AHX29PQgW1H2+/btO3z4MJr14sWLaNaHDx8+fvz47du3yFZuD7hSultIL2641Ia5ypg3kEk6juM4&#10;ztyj5cnl6aJCFzWPZeew7CLIReigeJA+L1++/Pfff//+++9bt25NT09fuXJlZGTk6NGje/fuRYZu&#10;3rx55cqVhWIRpx5/RqKqw5YhSnKvTCYLwq4/MG8R5FIDxxXYNAA/BttUPlavR9RSJiVWW2nH1J+e&#10;adyLFgJZymUbC0Q70tXVxT0ANwNo1pMnT46Pj//222+PHj3ier158+bDhw92LcsDwBIJ8otM0nEc&#10;x3HmHi1PLk87GikGtnqNG9FTTEsE8AjsuC9lojP6QckUnF+/fn3//j3K5unTpyjRe/fu3bhxY2xs&#10;7MSJE/v37x8cHESJBtVUq7ZrANUPSupAoOSiwc6q1edFhWvWrNm0aRO3Df/73/9GR0e5l/j999//&#10;+ecfLiu3Gdxs6FprDEQjUuhnFMWBhIFHBYTKRDtuHcdxHKcBwqri8rSz0UWKRiTmxm2azCB5GssA&#10;SvTjx4/v3r17/vy5Pif68OHDmzdvSowODw93dXVlXsqLoKkMczVNWpWJ09xjwkWGOhAs3TTp53dT&#10;6EmuY19fH9f0/PnzqNVHjx49e/YMqfrhw4f4SQDQ2JBHAyY6ZRSSyVUSLO04juM4daJ1xOVpRxOe&#10;WJVANEg6RHDqEqawi1mJTUnEaHxH//jxY8To7du3JyYmBgcH+/v7EaMZRZgqJ3TPypUr9cUdiSqw&#10;vFZjtbet/kVPdWW/fPly1CrXcc+ePWfOnLlx48bTp09fvXqlr1vFAaahFQZgVoCK0oj8/v3Lly/5&#10;3LzHcRzHcWpH64jL044mrvQZI8qIVEywBUTG58+fpUdfv36N/nj06NH09PTIyMjQ0NC6desk/qQC&#10;ESupoMFetWqVnKkftFe7UavA0k7NcL30uVXuJSKZniRJMe43KKYskr29vXv37h0bG/vjjz/ev3//&#10;4cOHT58+MYriuErHW/TIKA24ssdxHMdxmkcri8vTBUBUALpm0aOknmMhKZCkL168ePLkye+//372&#10;7FnE6ObNm3t6epCbiE5Ar0RdImoUghQD9rV029CBwNJOzVTqNPUnRFt+0KjQd8VISuDu2LGDO5m/&#10;/vrr1atX+gCAVKlI7UgckI7jOI7TJFpZXJ52BLoYhViJUOZbeMUvxaBfd3r+/DlKYnp6+uTJkz//&#10;/PPGjRu7u7vzj81E6kSLUMwSIYskYqVQgxbW1hKoOZImlevUSOwxPRxlK+SsEcrrTkbJtWvXMqL0&#10;VDU+UtUzVI1DthqiKRqoGrGO4ziOUy9aTVyetgV1bvPE2tAE+o0nfZPp8uXLp0+fHhwcRIxKiCAm&#10;enp69P0YxAoeyRTsZcuWySPZkRKfnFFAyK+HaoBaLdzR6Si4RqCLFS8i4EmTEYpxcbkhAQzKxAuN&#10;oSxVJZuhNTAwcOHChb///vvVq1dIVY3MwgerGrGFaC/HcRzHqYTWC5enbUGd2zwfPnxADfz1119X&#10;rlw5evTo7t279b4e0QAoCamKKEGkMAR2miyEAhn5UqhmnMUBl5sBU+kS5weDYBe2jDfuhaCvr+/w&#10;4cM3b97kNkl/BGCDNVB9/CvXcRzHcSqh9cLlaU2kK6s6LjWEknm+ByyRgx3JjTWw3qNH//77b5b/&#10;8+fP7927F0m6devW3t7e1atXd6B2pEkd2CqnraxatQqdumHDhgMHDoyNjT1+/Pjdu3caxmzjN/rh&#10;WxlsjfAw0kuE/B9Jx1k0aGzXQiyc7igblMxQxd8OrPaAuQLmCmQ8SkImGankL6T2ki1H7cxj2U7b&#10;UD+7PK0DdZklkmnDklz6QGjyw096qqRcQWE82qVUS0AlP378iB69f//+9evXT58+vX///p07d7L2&#10;r1mzBkmqz4PGJ1ts9TTLceaMzINVkgxLxic2xrZt2xi0o6OjjOHXr1/H36iKI1+EmVH66Kr8An/G&#10;EyHLLMdZUITxXoBlL1iqn4LOMcUyclh2Dssuk/c4SwSNB5enNVFpnrCygroyki63WpIBP0m22B8+&#10;fHj58uU///zz559/Xrp06cSJE4ODg+hRVn0t/1WgzIpW/Ne849QOQy6jUFOiv7e3d3h4+OzZs3fv&#10;3n3+/Lm++B/mRGnwaxakMFNSIRshyyzH6WA0jMHSDWFVLHx0LnFBlKFzzKACEfM6ThkNDJenNaHO&#10;skRIxq0I+UZMxizWYJbqN2/e6Cnp5OTkqVOnkKQs53oUGoWpnkuBkpIFsiN5j9MqKikwh57RwEu7&#10;iPEp5FQZkj09PQzvCxcuoFP1VSpNhzAtDN3FYYRZ4jgLD41kS5RpZkirwlmx0gmV/EK5eSy7Zmy3&#10;IgpztVcztKoeZ2Gh6+7ytA7UZSJ6tP1W/tHyiH746eXLl0jS33///dKlS8ePH9+8eXN3d3f6dp7l&#10;nKR+0Cd+XdrywptTfbc643echmlmIEUZmiaXLVumJDBQGbT6OAroeerExMSTJ09ev36tD71ImApN&#10;Fks4zuJCw7sSVmgmlhcwVw7LDpirpVjVOSy7ZhrYJUUHBUs7SwZdd5endaAuiwakkhQ/kvTNmzfP&#10;nz9nMX7w4MHly5dZmzdt2tTV1SWhaWt4mbxQwKPFngU+PkN1FgpcvkIse85p7aFVWzghgxun9F4r&#10;gjAtPVMtfwqFkuvWrRscHLx9+zZT4+3bt5mPu4QJZIuQbCGP4ywObFjnsOwy5g2YqwbqKtxa0qam&#10;RiUqFZB/7rHD57BsZ85R/7s8rQ/1Gguq+Pz5M5KUrX4h//79+6Ojo/v27evu7l69ejWLNAtzXKqR&#10;pyRZrSU99bUnrd9CJdla2nEWCIxb3YBVH72M/76+vlOnTv3555/Ml3fv3sXnqemd3qzYbHSczsDG&#10;ZRnzljHvTL+5yph3pt+WmQDTpF5Ymwr5VMbSX77YDvWgVmnmyo5OkF/YydSJdcecYIfMYdnOnKP+&#10;d3laE+os2cw95iFTmpX17du3T548uXr16vDw8MaNG/Vd5gwsyVKlwCouQ8jPlkU9v67jKanaIFgh&#10;VrKkKPXdkjzxjiLqzsw4lLPSBUKwpgNehQW7bNq0aWRk5MWLF8wjW8dqXsk0Ex2nE7BBmWCjOSC5&#10;lidoPIMpIKQaP5bh/u3NmzevXr1imvz777+sNf/888/ff/999+7dO3fucI/3+++/37p162ZgOjAV&#10;mJycvHbt2kTgypUrYxVg5QLKUJhdtC+VqEJq/u233zjEH3/8weE46MOHD//66y8aQDMeP3789OlT&#10;WgUvX76kkTSVBr9///7Dhw80nm292te6L4d1dNuww9SM7ea0DfXz4penOk+wdPkbxDFwKIjgj2VC&#10;8RLRZrJp8lASmwl548aN48eP9/T06EHp8vBr5+kCHMEPlnAcJ8Ck4HZu3bp1W7ZsYaFleWOKxQnI&#10;RGNu4knnJnZpNhYtDzhV0llA6GpmiP60TGrHYRBRJI/ImdkXlATZcoqYTA3gWDpcPChGSUkloMCk&#10;KVFmSDSk5KNHj+7fv8+oRuEh+CQQL168ePLkSVaNw4cP79u3b2BgYOvWrRs2bGAKsIgUwg1eW9Hj&#10;jzyWXTNM5EhXAqfGCfb39+/YsWP37t3Dw8MHDhw4dOgQ96Wjo6OXLl2iZ+gfpDAKmO5C+CLBnz17&#10;RjdK49KxqHbr6DK6EBAuTgkldeGEPJGMk13iOMmjOlNwanfVEwnFS1Sx0ySkHtlOHvXPIpenDEGN&#10;rTzkmhVsBj3TQM44IgU2uSyf3EGePXt2aGiI+YYwZVquXbuWbebjd6y7hTrVcZY4rHzp1MDm1u6n&#10;n37q7e0dHBxk/X769CnLUpx9qSGwmaTRVjIazsKi0oWLfhkp+QLRIyMllDLMNXNfETStvZtGa7IQ&#10;sI1y8+XLl/+Gv5K+e/cuWgqheebMmaNHj+7fvx/VtX37du6vWBH6+vqQYuvXr0eTCT28AEY4uo2V&#10;Qh/ogpUBFg5NB7YRTQ0hsZiHHQuxKmrGdms11srkzQlrIkmdO52gJVIe1lC6iL6ix2QQDehGOnPT&#10;pk307bZt23bt2oW6pcNPnTqFrkXU6uEucpaIwTXiSnG9dOFKArb8wQbZur4QA0iEZIwkKcoNYWbG&#10;LsoFS88cY5FKftBeTnXUV0vi5X4cEzJiEqIHGIgMZbbyYBCYuKW7evXq3r17CUPMGaaTwopmHROM&#10;acZkE5qH2opQynGcElq9wsqY/bDKsmXLyNq4cePhw4dZeF6/fh0XBm2VFJqnGGxlUMDpfOKVKl3F&#10;MrqCkUxunrSGvAGyqTY6TZ6UX6nrNTqahgj/6NGj3377bWJiQj9BfezYsQMHDgwNDQ0MDCCMkEeb&#10;N2+W6EQ5SWhKawLD2IZvGY3qkjQrfyhLyJ8Z8ySVa+k5hwYUYtlNY9UVPa/BaVYCXap+s3QOcul8&#10;VGzQ/6UrwhYhyzXaunXrzp07uWpo2eHh4YMHD548eZI73uvXr9+/f//Zs2dc6yhhGQmZUQeMljhg&#10;QHbGyV6F++YJw61EWjjWJsOphLprsclTnZUlAjGJkRlVGmqyKUCSLbdi+mnS//3vf/qPeyaA5oxm&#10;Wjp/MEimM03FLBHIJB1nyaLZwVYiNTM14sxCBLC6jI+P67f9NT0FkxR5oTkLJAGDLG2dhUK4gD8w&#10;b84POONVVgFtAb9iuDxKRgH67t27V+E/ornhuXz58unTpxlX+/bt++WXX/bu3Ts4OLh9+/b+/n69&#10;YWfUaRxm0JgsRHKKwayhSxLxRD1QemoaQEJBb28vWyQUkldHlJ+Sa9euZXfVQyWCqZGZHQsRzkgn&#10;pWQ8o3iySs4KhdnFEjVAzZRfuXJlV1cXtxZ9fX3qeRZ0rjvilXtgBgNDYnp6+s6dO4yQf//9l9FC&#10;tGHYRP3KVhQGmeiJTtlCySpOtk4lQm8tdnnKqBI2ygIUYIsTgy1jUSHszz//1MeDCFuMaQa3DfYw&#10;PcwqwwSQszCOkAuWKJP3zEph5XlUrIH6HWfu0ZBmG6eVlnnZQBZJGBoa0hv/jx8/al6Xpnd5gstO&#10;kd/pNCpdGvlrzMUAhW6QBn3//j2qAm3x6NGjP/74Y3Jycmxs7Ny5cydOnDhy5AiRfOfOnchB1CfC&#10;UWMs/ZneDDGKsiX+60EdIhJ9oxfN1EadSBwE7v79+9mid48fP47WOX/+/IUARiFksSMKiUqoSk3S&#10;yI9ItEXUqrmHfijEspvGTi+HZZfRQfP+FO0orBPDZwbUkyqgkkBWTGJwiXVxBwYGuCh79uzhajJy&#10;GD+EHQbS7du37927x+h6+/atvunFqGPsaSimwzIaVVCZuHWqEDpscclTnZKQh8EESqZ+DELby5cv&#10;Hzx4cOPGDYYjt9SEDIZ1OpqZG4zyqFOx0/FdCLtEQ2TsltOmah2nTaQjNkwLSzKzsMP6UpIRmmjM&#10;vh07dly6dIkbSBaJOIVBdtyybAS303FwdXSZMqROlRExGZ4n2NNQlOirV6/QCvfv3ydoS4YiDQ8d&#10;OsQIIXqvX78ewVc9PpMb4/nq1au7urp6e3s3bNiwbds2NAq3Q4DoPHz4MDLlzJkzyMrR0dFff/31&#10;8uXL4+Pj165dm5qa4ujhq+03kS+///77nTt3EDF3797FJosClGSXkZERaqCFBw4cGB4epmY0LmKI&#10;dqKKaCotmXU1aSt2mByW3TSxKk4TmNesoaCj5FEZkRajo+RUPeYt+1OPwC+UjA1QMrUBmwKyZZRa&#10;HEAPcH+ydetWrh1DgvHGMOAWiBFIOHrx4gVjMv3yFmNV41bkB3ZEWU4l1EuLXJ5CtDG4+2GFe/bs&#10;GdHk1q1bZ8+e5Z6JCBUHazpqISYZ6MwWxquSQqM/dWKnY11kko6zxMlPmTjRgIkWl5zUz9LOkq9f&#10;9Wc9YC5npnkVrJAzT2QugS5KhPsKaVCuKYv9hw8fuMRvwv+b/PXXX3omitQ7efLknj170JFEbBsT&#10;YfwwWiyRo6RowkteQA4iClGiCNnt27cPDg5Khh49evTUqVPIUG6BOJB+Vkm/pvTnn3+yhd/KoEfZ&#10;snZInup3na5fv44evXDhAi08ePAg1VI5YjcqZlqiMZ95VgrpCM/DXnVhu7UNO0wOy64f278cBFJw&#10;WqE2oINaoiq0xKyEtWvXcmW5KdK3tRg53JPoP0fQrPGrWgxmRrWe9DPC42NX0CzQdGge1ZnHshcg&#10;av8il6cyGBzEu6dPn6JKuf3lHmjdunWZB6V5iB1V7vMEZWS0dS5lmMtjOU4LYehWn3SQKUASOaI1&#10;Hvr6+o4fP65lgOgfJ7uMSoRg4HQEuiKSpFxBYC1XfEbtofOIz8PDw6z9P1X4MCgwKoSSmWBOsre3&#10;l6GyceNG7mr0ocNDhw6dOXPm4sWLV69elbLUr4dKd6JBWR1u3LiByMDWz3xikESASqdKmKJfJyYm&#10;Ll++PDY2xlBEj+7atYtj6SOklUZ4oTMinRqhEmHZbaPdhyg8ixaeYNpd5gpo7SbL0smAEeYNkKS8&#10;yGQBNeOXTZ0i2ml5bCIVQ46bEwYbI41h9uDBAwZ2VKvcgKVPWG1KNI1Vl8OyFyBq/w95qpORwGcr&#10;W8k8Kp8agmTEXBWwQrNhpctEj+5FYvNSW5BkQLx79+7Zs2fEmitXrnCjw90zQ4oBp7ElNC6FDbTa&#10;0JRgUEJpfgSUVIHq2A5Vp6hqlo0xa+UqEKlllwVB9V5ymkGDxBKdB80Tlg4e1OqRI0cePXrEBNfz&#10;CQICYDP3Y+hQTFAyUooOAXLNtfRQD1iijJwpqZ/u1RbU4fILFVN5kBOUVHmuDjGZpZqr9vfff6P2&#10;RkZGTp06xXKePhBNyVz6KqxcuXL9+vVbt26NnyAEwv7k5CQqQXKTLaqU4+qpJ2DgBAQofraxAHoU&#10;MNgdz9TU1KVLl2itHo5u3rx5w4YNdmxn6ZEfmYqi8oOcgM291t69e7k74saGwfb8+XPux6RZ4+dZ&#10;NVM0ZeLcSZORUrmZU8ysMrFAOknlhNTuWNTmGfIU1E2y5RdpMm+XSgfknBt0OBos1ACux+fPn1+/&#10;fv348WNuXAh/hCp99Z5RklmG0zHUGPXWQPmIueoks2NJeyaYN2FZgNO3EgE1AFQmGpD6ncXNQrnQ&#10;mTGJjZrRFgmCSH3z5o0CseJAjAYRRYyIeec2XnUa6enLDl0yo0/kgTSp7k1zIZNkxSUOs/p++PCB&#10;Zfj+/fvT09Nnz57dt28fwq67uztc0tJjAkWk+JgAlcl29erVGDFSYawKyKYA9ydcfQI7IBPj23mW&#10;/+vXryMo9alQPfWUEgU8iNR79+4hNwW5lJEqpUBQpCUPSWpA2lInNW/fvl0/4bJ27VoaZgPRcRIY&#10;mWw1YkFOiLaGMUP3p59+4laqv7+focWIffjwYfp5AGD6ENBKsqZoroGyRNSgKsZWpJ5SdpLV+ajB&#10;xU9PI8oS5ipj3jKFzhQVSOFYlhcwb6jErFyF3GrEx+MkYxm2+LnAelaKKt22bRtDgUDG4Ihf1SQp&#10;o1VoRIp0ROIX0SkjLVMLaQ2Q1iZiAW3DMSvC6bMNFVhJ2SLNkuE4nYDGdiSTRMocP36c21GCuwIC&#10;8SFGCQiR40esiGSSSxl1DoT1zp5QaEsybiHNijuqw+l/IAi/fPkSqcfS+/PPP7MSc71YkjOxF2ft&#10;cSbqUa51T/h5pl9++eX06dPj4+N6TS9JykGlNfU0FBCgMvSmXhoUuKXBQ24UshKmeJDRly9fRknv&#10;37+fA6FH1YBMa+tqv7MUqDIeuPvirgZBgmGuQNwFo7e3d2BggIHHTdGTJ09ev34df+VKsy/Ox0iY&#10;fDY3yY3In7HTbecTWl2Wp7HR8sqGTBIyHiUrEQuosJAH6NaMZ1bCRfkRKGNYfP78OZHl2LFj3ODG&#10;600EAQ0LBUd59K8VQoUj7BUhGcuYa+bfbJgrQJKS0Rkqy5Lxq/IMlDGr/JxAe5kr1+C6yO+uOnXQ&#10;6JHhLCkW3HVn0DLdMDSAuR09ceKEPual4MBWDyFkp3EG20mhlxRaU6TvVYCkuk5ZEGPvmzdvHj58&#10;eOnSpaNHj3IVNmzY0N3djZok6mo91mXSJdOWsEZYxq+LiI1HSZXUjhqThGvq3Llz5759+1i5p8Kf&#10;wktlEvOlLNkK2fhVANnKFmfp/f2dOxjoUXYHDIqhXPFjX716dXR0FH2gh7u0R00StEeeOE2wY2sd&#10;B6qPh3yATcdSHE4YTAemD0qG2XTo0KFff/31wYMHerbKvNM01KzMGCHHXuhrksoDKiYyyc5EzS6Q&#10;pzqx+Hg5FDNiMhSxjxMRpFQYsMXnmZRuq3Nwc/AqwN02vHjx4lmZvwLc43Jh7iUo9CgGEWLGxsa4&#10;hz5y5Mj69euJKVxXXW/g2sckFz4OBWziHVuRHzTzgrUm0aZAUqOW+CibMwIMcm3PMtrFEjlKVQcs&#10;PRP87FspV4S92xuOK7W/ynk5S5muQByWzAviwMjICMFEoUyRirik4CbklyHPUiZ2haC7ol9JGfQh&#10;QV6R/N27d8hE+nn//v1btmyRGCWoouH09SBdjpT8FOaqKbjFy4dBoKMerilZPT09u3fvPnXqlH7K&#10;BwUJEp1aAkCPRfVkVEmQXdKq5Zf7GOwCJCl8//59tiRZQaj8zJkze/fuRQFz0N7eXj0ujQ2mSWqn&#10;RyGnOnEk52HwaHino0hOoaT8EfyMPU0r1Co3Tnv27Dl79izD+PXr1whWhBZzM52/kM7fiJyQSXYs&#10;auePl/uCeIQiZN5OTEyMj49fvHiRMHTu3DnChH5hTr9FPDQ0ROyAwYB+1XbHjh3ofW0JW9AfoFvJ&#10;jWzfvp0CbGWopKAksEtf+P9i/USc4PIABk7YuHEj8Ysrx1WM1xWDEUB0I1zmLzaFVR4oJjQ4gPJg&#10;iYRKfkj9VEVSlUNaeeqvi1l3VAEOoSToiHkoCRiZMtpLqLZKqAZL1NC2djAvB3U6EKI288sSATzM&#10;evk3bdrEjSu3uygqhTUFO1DSiVi/lDFv2Y8qRZK+ffuWFZG14PDhw3q+SCiWiARFEoU7uxhl5Mdg&#10;S0nCb+aqpbuQS8xnNWGJ4fJdvXoVVXrjxg10JBLzTvmr9KncRKpKs2LLyVZlAJtdwmNTe9ev8tR5&#10;/vx5ljOOxYKStkrtIUmoYZs/IyALvzCX48y2PDFamAIaWkpq/MifQbkQdi2BjZ8Qx7xj9iGBEFpH&#10;jhzh/opx/uHDB+Yp4U7T1uZwmMXaRqKzw1Frfzw9FZzh8PBwfEGDBPyp/K9rae9jp8kITnWrMG8b&#10;WLZsWTyWgouSsVXYtDk+QJ1jSkOs/G4otPEHtFBYOvSSTgE7U55i+LUtNOqCCs0KVK+EXGHpqtRY&#10;zHFagiaXxmecKQKbWU/s4u73ypUrr169IqyV3uyUP4oKinhp3MsQguIiJHN2SkK0v3///unTJ/Qo&#10;8o6VT/8CykLY29tLr9K3dD5bSbqI/HR+uDhm4OQyKUuEoPjDo2JcqS1btrDonDlzhiPqd+9ZcSUr&#10;0ZfISpIoS2QltrSmBKggt6Q9g1OG9qIkewn2HR8f5xCczu7du1GlktexGakhdGqWmEmmpONAOtRn&#10;hSEUy2PopaiS8asy+NP5IuSMI5BhjFpjhnJTx/S5f/8+k/fjx48IOeYyW+KeXologosw+wuw7ByW&#10;PYfouDO+GgWcDMKcLhDqgoj6NO/PkM7eTGHtLpqZ5JnAQW1mBag5rZzCsQBGWzVrpiWtIj2j9NQi&#10;1fuzeq6y0q2zsOCqFWLZSwOdL7GbCS6b2H3q1KnffvuNMK1IrSg3KxYTFyPxBGUIlrTnz58j6cbG&#10;xvSIdOPGjd3d3aFfSxBAglqrQ67FmCODrfyAukWSDg0N6Rv3CMfr169LZepDXNKgej6qraQnNujL&#10;TBDUacnPVsXISsGpH4TSs1IWcg5NAzINZszgF+k5UkwlV4dfEqAYpCfiOJHMoEphzBSOHE2NdEc8&#10;DDYGYaY2knFkUlWay6CVQQEiXn9//4EDBy5evMjIf/ny5fv37wl9+pSOZn0IA8WEYFCAZc8hOu4M&#10;ecqW09i+fbvONtNBTofQwuuiCZOfNpWgJHOALWSagcesYEOcRTELA09mxxRlpQVC8eKbIvk5imw5&#10;M8zqT6utVNhZKHA104vI2NBnGc+dO/f06VPCNCFOH46PUjX/aCFDKTjON7Q2NpikDJFJcjogg61y&#10;YxkMIOtz+I/QJ0+eTE9Pj46ODg8PS5KuKf/9QS2g2FIxFztfRpxZclKSyvv6+vbs2YMqRZLqKWkh&#10;KM7Ss9OABKj8+tn8mCtVikd2BOfNmzcnJyeR2nv37kUKMwbSme44i4nMysVQB2YcI3/fvn3cnjEp&#10;uP9kyhNGFAEUHwADZ+oRFGMbAk8p8oTIMSPUgJztQPUXfPYUeRqjjM7WWSikq0IKfkEuW/OW/Ril&#10;4RyISRmAoSyQp7VY1eUPaQiSZtWJWmuJRonn7iwsuPTptcPWIzFE6tDQ0K1bt968eaPABwq7mbiM&#10;LX/EIuN8E1uSNkmNx8i3My1PGaQ5opzTR6Yj3UZGRg4cOLB169affvpJwpFeSidOZj5mqJLFjilU&#10;q9f3P//887FjxzjulStXEKa0ASQ680hlypBHj0IfPHiAB0mNTsXQp1GVFQtT+dmzZ1Glmzdv1led&#10;aIY1LgwJ3dA6zqIhv2Ax5pmkYQqWYMyvW7du//79ExMT+jcTfQCA4KBAkRrpltCRj4fptk2EQxU9&#10;Pd2xYwfnY2e5hOGS56/64qbh89VMyO8eZ4ily8gJTBtgR+z87ioDlg5UamQtjbfqahveVdZgpwPR&#10;AMgMA6519KOTjhw58vjxY8VlCTvFX7YhHpaQvzOhedqqnTIg5golKfD582eWoidPniDNL1++PBj+&#10;7ih++EHdkk6H2FdhlswyTZi5aZn45BUn9wM9PT16g3/w4MELFy6Mj4+jKe/du4fERFZKcZaEZwX0&#10;WBRouTxRquotv17lk6Q2kpOTk6Ojo8ePH0cHb9iwIZ28Oik1lS3NDm7HWbQwzjXgwwL7Y8AzF5ib&#10;O3fu5F7x+vXrz549+/DhAzeuFjiSSCIDsImQCpIx5sivAu1AR8l+NYpGIE9jkNIp1Q671IXt5swr&#10;8ULoooCSGSr5G0AzhwplzArFYmHZMtjGVqmAYELGZFpABk4ZTqfBNYqXqeVQM5e+v79/bGzs33//&#10;1bv+GPdIssVWSOwoWBW0PKi1mWQK/k+fPr158+bly5dIN3Thnj171q9fr4mAMNXgVyej4QCPtqkB&#10;oc+qQRkmmupU+e7ublQph9u6dSvC9MyZM1NTUxKjiEvQ50RjEqMQsqI8BZLsCHfCv5IiTIECgORF&#10;mJ47d+7QoUNcWRqjtoFalcHyHGdRY8M9DHi9wchMDQXDrq6uXbt2EQ+5gyVipP8CAESeaMiWAam/&#10;Haj+GfIUg+iGPI3nIMNZrLAasWWkarCK0pJV/o9BDPOWB7QKg5yqp1XooKDKdSD86bZNxMNhmMtZ&#10;UOQvXBwwMYuhJQPxhLh5/fq1nqQS+gjKCs0hInYWtAoUpYVlBAjatPz9+/ecDid18eJF1OG6detY&#10;lnSyoLEdp7a2lleed5RnDcOYdQpQkhpiMQz2Wr169ZYtW/bu3Xv+/HkkY9CfJQFKk/QWHk2JmgQM&#10;kpKtheizpJYIalXalKqUZF8q+fXXXw8ePDgwMIAsTk8WaBKE07XzJZkfD46zKAnD/8cgVxKYC0hV&#10;wIjTAZg+SNXjx4/fvHnz1atX6Y+qRpQM4cde3cjfDnSUrDwlWMevRnEyMtpHiJl1YLvlsOwclu0E&#10;Yp/IAPmbx6oLaBoIy56NdC9z5UgrN1fy+IcscyXknem++v0O7S6Ps6CJ1zFz3UkSjjHiL7YA0Zlw&#10;fOrUqUePHn3+/FlhkJirZ6hKdhSKz6lBaz99+vTu3bu///57bGzsl19+0XebOF9Qb8jILEURspRr&#10;6QAesxJUMmLeADX39PToa/j6XCnCUQ87JStlAMoy6ktR0p5FkKWS2h1UmJqBFRRhevToUVS4ztea&#10;ErAmVp7UhV3hOAuXzJAmKUo6NHysPL42yYOfkmHGlG7npFN37949Pj7+4sUL/aIqoYaoqMhTUopB&#10;noICUTvQUX7IUxmSpzSXdmvrLFzm8gpyLCFbg56VT+MeMsVAnirMWsaqDgSlWgJbD4FkU6ywntCE&#10;EpnlWSjLEk7HU/16IUyRUBs2bFCSUUHU1nXftm3bjRs3Xr58SegjABKF9Tw1osA4v6gZag/N+xj+&#10;SvTOnTsHDx7Ub8sz1FPxzfgXq8OfOZErPyceOwo7otwMsT+1C8W0hf/85z9s6cP+/n7aMDIygirV&#10;U1KBoERNSmKSxEBf0uD4o1FRgBZyu/w/+LEkklTCl2MNDAysXbu2NNUDsW1qLZA0qx4a28tx5p10&#10;8EcyTg1vtnGcYxAcILMCMqdkMMt+/vnn06dPo1Nfv36NVFVsTINSmwihroI81QkUnrOzmAhjdQaW&#10;0RBNDpgqu5MVc62hAXmqY0WDfjVXgqrVIiePyCSdDqc0PpJLxuVmm3GmAk6oGMr17NmzT58+1fMA&#10;RcaIAuP8QsOIzO/fv//nn38uXryob/90hR+W1ylESOZvtzT4VVgdwhYbVIAsETqsVCDmyiPkxODo&#10;+mjplStXpsM/4CMikZ4YkpXSlCQlTKOzpD3LZJIp3DBIoUrLUs/ExMTly5d37NixOfwnPmuqmic4&#10;OzUM4jTHo5NSLkQ/UFJJx1noFI5nPAz+ONrTMvLLTpFfhUmyVdxAp27duvXcuXPEn0+fPrX1ualQ&#10;7M1+NYoD79y5s7DpTqvIjyRnbmBgA/1f4yWYtaQqBKbxyuQ7IlVQnWDpAHtpHdXWvGUyhVNiQFFy&#10;1qM7KXp4IHtgYAA9pH+ZUlSMT1LTCKksyCSFnCmWEYie6JeHqKtjYcgDcuqr96hAtOCePXv6+vpW&#10;r17d8FVOxwlkxpXeA1oiGUuxGKvU9u3b9+/fr/920qdI9RAUNSltWkiqRFP7/v37bG+GPybVs1WJ&#10;UeySmA0fV+VAnLuemNKSQtQ8x3HaBJGB20LuSwcHB0dGRp49e0Zcim/8FbhiQMMfs+QRMb6VYl9V&#10;VKxAnvoPSzVGXVFSUVUrBJi3ArMWcJpEPczlQO0JPXGJuUqWLlVt10Il2QWoLe6bgtNK10C+MDVk&#10;DKcxEHx610/wvXTp0pMnT6JSlEZUUnFSAVNkkhmUyxZiXBYk5YkFRNiv9Arr7du3Dx8+ZBkYHh4m&#10;IK9fv54WpmMAO38bUzthAP4YNqw9sTb8dIU+G4BfB8XeunXr8ePH9ftQUZiiIBGUqElUJnbQnDUR&#10;xOcfCFMquXv3LjpVlZS+qH/7Nh7siYmJ06dP7969m+sSpbNaniE03HGcdpEGnK6uLkTqiRMniJYv&#10;X77kFpogmQ9oimYYMdxFlFUFFct+NYpa4g9LOXXhnbZEWLZsGRMVwspYwjKSVT9uZWTAqRqY84UF&#10;qlClfL1V1Uibqu0cUGPxqSFSFT2EPNJjVCAkpk8CQrysg7ijkNi1REC5OsqLFy/u3bs3Nja2f//+&#10;zZs3ZyRpRMOmVdeFeuJRVC3IZtvT07Nnz57z589fu3YNSYqmRI+mwhQwgtqsQ54KlKiqYisDqHBy&#10;cpIjclz9/oBaoialyOk4zrxAgCJaXrx48cGDB9xR53+UKsrWDKXIWBUVK5CnO3fuXDQzv/BEFvrZ&#10;eVyeS2rpbVZ3KQZLl6n3SlGJZCs7gqoFy050CSgpv9MY6m1LBG2qLl2/fr1eYCEl0wgJStZI3CVu&#10;ZUSb+j9+/IgUvnHjxtmzZ/WhUjUG0axnuthdXV20TQ812arNGgN1UWXAkIUQjDIdA2mIQDx9+jTC&#10;VMIRQclWjzaVRJhKm7It6c06QYujSuOnVwFhOj4+Pjg42NfXFxvDKavlbIX8juPMAYQaJh1hhylJ&#10;LIqvMpTFduPGjYcPH2YiE8o+fPggSaool4a7iJxVULGsPEXt+mdP54AGlhanfXA5IFUqIiyFM+ZC&#10;YbEqqGYqYS8MeZSVQccKxWcUkydmqZiQB1QSZKee9jE3R2k3CD6irc4FGSSFKi04PDz84MGD9+/f&#10;KzbGIJlS6IwoFywdIEmY/fTp0+vXr1F158+fR5V2d3fTgHhNQ9OMcKlLyB+NBqi0Y+mQ5SwGKur8&#10;0KFD+qvu2+FDpfp4KIISz53wFj5Fzz4paekc7GXWTCRtAZ1K8vLly/v370eYqkmcqZok6pp3juO0&#10;CuJhjA8ERsBgempRS7N2795NQHvx4kX8f3+hGBhiYQk5q6BiP+Sp6mLr39zvWBq+ImEI1YHttmSw&#10;0y6feDTqhekKeQGRJskFijGZ6zpQpnk6ig4nv9MYpU9ZJn+p0tXVxVaerVu3IsuItgqP8alASt4T&#10;UXn2ZQt6VvrmzRvUGFJs7969q1atir8nkD6Q0CXW9VV7hLJAtpzNQCVx/DAgN2zYgCi/ePHi1NRU&#10;1I7RADQoUlUv5SN0EVSRp5WgH+6GX+y/cuXKsWPHtm3bpk7IT43SOVfASjiOM7cgW9PIyeSVcuVm&#10;++jRo7q3JwYSCRUAIwqPVVAxk6cQ5emOHTuIiRzDZ76zBGHYS/lZugZKi2RAtpwi+meFg8bjMsmZ&#10;9iSV5bSJNeW/iafbFfRks6XzFWqJuUjJJ0+e6BdVFDcVM0UmGcFPeSTp58+fUaWvX79+/PjxmTNn&#10;tmzZkl5ZDkcyHh1IcvU5bnRqGaA9eNi2amDorKkZBbx58+b9+/ePjIzcuHHjTvjiPLoTJSoRiULF&#10;ljAlS+JSZVLkr0TcUaj85OTkyZMnt2/fHtU50J54jhicvrqCBqeogOM4c4BmHFstT+mEFfLHiUl0&#10;PXDgAKGD0Bf/LlUh1EJkZUpBtro8bVUQXDp4xOxwuEDpNVISZMuZolxgLmgrLHsmlfxViLWl+3Ig&#10;swIkmfaCyc/cVOFSsyqMN/xpGaEsJ0U9Q8cqGfuWfs5ckePHjz98+FCxFRQzRZpUbgRt+uHDB6St&#10;/miUgE61HC4eSJXLKIRiiDNLlMeJdq++YxXioWkJTWIV2bdv37lz5xCmd5Nf1Ie8oMSTPkzFaVZA&#10;xaqjYqp/dHQUTawPNqg9wHmphRg609hgPBF5HMeZA5iDa9euVQQz18xIwlSVzdwkSdRiq+Tg4CCz&#10;Xp9JbUSeage27DwwMKDDOE6NhPWiAMuePzqkGa2i0rnoNMHS5ZIECCKIsjBAHpWJRhW0I0Zp5/Jn&#10;EjCiX4QjlAilZq8WbIeAuSoTy9RYeavguBxRzxd7enpQby9fvowRli338yHk/vCwRZW+ffuWkoha&#10;wml8Rjtn6DLRbIjLhuB0WGN0Xhs2bDh69Oj4+LiEY0tgHaKX4vPXW+H3p27evElSwlcfD/j1119P&#10;njzJgqdljMaUxkENI8FxnA6H6QzRJuAQP7kLZeK/efMm/2/+eSgAM74aBcTZHTt2qF7HWdBowRN5&#10;T4pyFxC0OQ0BOguSbPXASR7l5gm7lspgS77Izv+vkqhSVVspPO4cNEZ9aIlwRJI4kVOTk5OvXr0i&#10;TqZhU6BK379//++//164cGHz5s3s0tfXxy6qhGR6b9BW1EUcC2i2kvHoJHt7ew8cODA2NsbpgJRl&#10;8+jjp/H5qD6TCg8ePGA7PT0tkXr58uWdO3ei2mmShp/jOIsSog1zXG9pSBJ2nj59SrSU8qyEIuqP&#10;l/tAWvJUUcxxlhRMJLDEwqGWNuvUKs1r/FVy64WqzGoRLa9wViSb8sfVu61Dhw49fvwYMaqACdgv&#10;X748d+4cenRl+JAopP1JVewLc6PG0kPTEo7LFhs/wnRoaIimokpRkIjF/DfxmwSRKlVK/YCHo9y/&#10;f//u3bvj4+N79+6lDZn+iRQ6HcdZuGhxUehj7hMHiJkET9OdRZTEaaE8jb97OverguN0Dg2slEyZ&#10;urDd2g/H4nSkCbCjhMq0QcUsEXqAmEJhSwdqaXZhmQb6c76gqbG1hV00MDCA3nofQH4dPHhw+/bt&#10;XeU/wVfHpo+icdKTpUrnpBPWrFmTuWoo1LVr19LsU6dO6TOmCEcMtvpRp5ag1/fSphgIX8AJeM6f&#10;Px+/FqZuVN/GHo6G4zgLl8xEDmGvBHGJIEnY0TedqjBDnmJpizwlhHmYcJY4nTkFaFVhwyR9YhaG&#10;woGSVaAk+wpJK8sIqJ78EUPdM6CMCluJBPlVIGJ5RZAbqiyRlqy+VztQS9QtagyKE0O5O3bsQOoN&#10;Dw/rmShbva1WLuCBfK/ODRyXo+vQNI+ofvLkyatXr16/fl0fDwV9PBSCtmwB1MlWFeoQCFOSV65c&#10;+eWXX1iZaAm9RMPUSMdxFh9VYjVBgBCEPJXmrERJnGbkaek1VfJyf16iquM4dVFFwzGFoUqwqJEY&#10;CqiqUm3Kgli4dmzPHMqKZTJGk8xaT+g8++ym5Luc2CqQgl8GxUDJTEnVk3mu2UKoX1g6SORt27Yd&#10;P358bGxMP2WKcLwduHPnTpSPJWnZClQ/FWJQP8bExMTo6Cht6O7u5tzpFjqHHsBI24kdO9BxnEUJ&#10;c59QcO/ePcnOKhTLU1Rt/NcojxeO0/mky3yeklopP780V47CrHSXUhUBJcUcxIf0iLOeQpXceuFY&#10;EXmo3NLlb77jDEL0x+PS0ISSAFVuHrKgTfJURxd6atvV1fXzzz9fvHhRYpQtelGPTqVKb4W/EiVL&#10;4rJ5qM2sIILRxPv379+yZQvt0W+X0jaaStvw0JNqdmh+CXkcx1kEpFM70tvbe/PmTQnOKgR1WiRP&#10;48v9wtodx5lfWMXTuYktlFSukCdClpBOwsgUwxO3+GVEVDhIMvvQquxYPpSy3Rc0nAtnIZRkS4+x&#10;5XxTfamkFU1OHFvfVAV1tez2QSMjJPv7+8+cOTMxMcFiIBkqVSqQj5KniEipyVZBtar52rVrx48f&#10;7+np4dxjj6X9oJGTopY7jrMIiLEoNbgvbUSeAsYSf7mvTnQcp2Fi3IizCU/QwxVVGllmhb1ieXOV&#10;wS8sPRtUJfL1s7V0IIrsPJmS8w7tpLVqMLHevAGcaGIU4cmTJ8fGxtCIesPOeoAMlSptCdR87949&#10;/VzU9evXqZ8DoYBJchS2Fy5c2LZtmzUruRCWdhxn6UHIWrduHeFCmjNoz2KkSF2eOo7TFAQKQAKu&#10;LP8gAHZGjsgmS4WxZah8KNJGChsjI/VHcKp5EAtgy5h7qhxa3S4btbpnz56RkZHx8fHp6WmUol7c&#10;6xFp+ua9SR49esQac+3aNSlgHUUPaK9evXrw4MH+/v6urq74Bt9xHIdo0Ig8BZWWPA1BO/tqrxli&#10;iHccZ9FD6EA2aSvDMhJwIkylaKOnMFDMZfSgtXMgl+ulsANT1qxZs2XLlmPHjk1MTKAU9RRT/5VP&#10;UvK0hU9PqZk1ZmpqSpIUj47I0Q8dOqR/YeWqIU9BLXQcZ4lDHEOe3rhxIwrOSgR1mnt6+i38576i&#10;4awx0amXTJd6D2dgSZtLLeK0FV1KBnm8pog/eZSMpGUAWzJRkJsvoGTqrIUq5UOVpeOqkYLjmtUB&#10;qE/UQgxUIA2mhd3d3Xv27Ll8+bLEopTinfIPjqIdkadkyW4JLDDUdv/+fbZ6KHv9+vXR0dFdu3ax&#10;/FhzPb45jpNAQJA8jYKzEirg8tRxnGaRtpPRQNxAb7GXaoj85z//kVPgkSyDBg7BLpm9VCcoKyYL&#10;oQBHt8Q8kbYBY0347f2BgQH9BRSqFKUoGZoa+q4Shl7BtwpqCwcxQXz69On+/n51I1s1MjY4ehzH&#10;WbIQHPRyPwrOSqjAj5f7Qj8spUhdPV63FQ5diGXPIfN1XMdZWEiLQFSQmjvREFa6AsuWLZu1WGFu&#10;lb2kjciNRnCXPgjLFqf8KbGwUFLl54tMe2hMd3f38PDwyMgI6lMacWpqCvvBgweoxtvhZ6QieFoo&#10;T/VCH/mLwUGPHTu2adOm1atXZ3qSJE1lSMQ+dxxnyUIciE9Pv3//bqKziBnyFEtG+vS0SkyhQCGW&#10;7TjOkiEGCosCleNAmouBcEk9KapTBWoXN5mq2FFYeiZValZWvjaz5puuri6i9OHDh5GGxHrUJ2JR&#10;MhQDJVqSkAE8MancloAUljExMbF//379hBbydGX5N7bUzmiXrkHH9J7jOPMC0aCnp6eRl/va1ihP&#10;G8MjlOM4eYKMKaFkPlDEh7KALU+mWNy9EApXUcMRcjmEysT6ZVTfcQ6gAatWrert7R0aGhodHUVu&#10;6g27dKc+bIpB9JdN1r179+7evUuSMjdv3gySsgVI9aJNh4eHf/rpJ2tfgL7SZUq7Cxsy18txnKVG&#10;g/IUMCRPqYVQksaXJlFsajI8Nbn7nNHCfnMcp5Aq8YQJiDyKudHAn87NaKsAyXSXaM8BOhzEX/IH&#10;c5Vfjqu1mzZt+t///qevzIOpxbaBtL19+za6lmNJ+yJMJXxHRkYGBgbil/TpcN02OI7jVGL9+vW3&#10;bt2S2qyCFGlFeZoG6+YpRdmApQOZZCVoScRcjuMsYdJgIiOTTMETn5uCeWcjX0+b4EARkjQVqacs&#10;Whvt7u7un3/+OX4LSkhEtg/9IpWexWLriNjnz5/ft29fT0+P2uY4jlMLTclT/e6pKlK47BBoTO1L&#10;S8OENaKDztpxnNoJ+tOiRKVwkU7weZ/sId4Y8sRTYLuq/LP2fX19Bw8enJiYuHv37r1799CIvwVK&#10;ErKd3Lx5kyNKm8Iff/yBZ2xsbMuWLZl3+o7jOLOybt26BuUpxKenDsQ1oxKzFmiSsGzN8wrqOJ0G&#10;oi2+SmaCSMNFSEbM1alogtPOaFhGma6uLrTguXPn0KbIRP3UKPEdpfjgwQNTkW2DowDCFCmsZ6gX&#10;LlwYGBjo/I51HKcDifIUJD4LUYECebpz505qIVaqOqcKpQVwJnGZKUS5eay6HJadYBmOs+SJ0wFD&#10;H9BUsnY0JS0RICksHcqYNSdwuPjQFIaGhq5cuaIHpQhEtgR3wLgbft2prcTnpjr0yMgIq0OmQ/J9&#10;6DiOU0iz8pSbY6vJqRMidXWsnFMnUgx5LHvBYqeRw7KdGsh3V6UO1ATMz8RMcl5Qq4Q8xPHDhw9f&#10;vXqVaI5MRB1KlcpGMt64cQOjrSCLOegf4TtYaNP+/n61zRpa/mkwH7GO49RCI/IUlP769avLU/CA&#10;6zgLjlmnLVrKrIR0r8ICokpWk1Cz0O8xsd2yZcv58+cRhYjR6enpqBQx7gRItvCHoirBETkQOvjC&#10;hQvbtm1LW6umAh51YPy4heM4TiEuT1vA4pCnLrKdRYke2oFEknnDH0GRjMMeI5SqW1aqhnT6NFZP&#10;LahmQXLNmjX6A310oR5b6stJGFKot8t/oK8X7m1FDRgbG4s/hs32P//5T2h4FhVwHMepROPylO23&#10;b9+2b99uNTlLldJSWQRZrNlg6TLay3EWB6kwTUn9mgVxa97ZiCW1o2yQXy/0JycnUZ96PooYlTZt&#10;KxyLLToYUL2oUjxAcmRkBG2K7lc7S7Pd57vjOPVD6CDE1f2z/KDSqTz1MDQHZFaphUVppQpY2nEW&#10;Banc1AyNz2szWRmjOqrKEiG5cuVK7Yu/r6/v6NGjFy9ejJIUeYpG1CPMdhOPokezkqejo6P79+9P&#10;f98Uneov8R3HaQBiXZSnkp2VCOo0J0+/fv26bds2RUwPQ21C3es4TufDbA26tERm5qbJfJY8MrSv&#10;toAqVTE8bFetWrVr166zZ89OT08jSSUQo2ScA3mqzwnokwMcmiTNuHbt2o4dO1hO1FShs7CE4zhO&#10;zRA9mpWn/vTUcRwHiKdmJciZbjPgjHpUURQ7ZUUglty7d+/ly5dRhHq3rieXqFJsxOIcyNP4uBSD&#10;NiBSL126dOTIkSijBa01y3Ecp04IIC14eqq6FFjbhwc7p0bCKl+AZedgaBVi2Y5TlSpDKw/jSq/+&#10;LV0BjUBhrvCufPfu3WNjY0hDZOK9e/cQo6jD+KlTCUeJyLbCcRGmNIAjjo+PDw8P55+bxq3jOE69&#10;ED0alKdAGnka/zWqrhjtLE1Ki23nrVgl6VqEZbcN9UYey3YWKTa8ygNMV5xk4aWPzp6enqNHj05O&#10;TuozpiAxeiuAgWQUJiHbBlKYo+jZ7cTEBK1av369GinUZh/JjuM0DAGkt7e3QXkKNcpTDlOIZTvO&#10;nGDDLodlN41Vl8OyZ1LJ7yw1Kg0S+WHFihUbN25EBU5PTyMKkYaIUWSiVKkkIwRpap9DbSvxSe3U&#10;1NTJkyc3b96cBn+12RI+zh3HaQhCR7NPT/WnpqpLhuM4C5GSrKgH223Jkz74TJ+JVrljL0T1aC+2&#10;EWL0iRMn9C0oPSu9c+cOOhUDsShbWYRyOdsK8lTb0dHRwcFBfSk2fjU2HRjY/pVZx3EagOjRiDz9&#10;/v27DMlTAqjV5zhO25BYqR3bbalCdBOWzmHZHaOz06tGq7DDd6JWHDly5MKFC5OTk0hPvc1HHaJK&#10;MaQUARvIBX1HCiealS2eUMQer8oWKm+JItJd9MSUJEL50aNHV69e7e/vp3lqM4Za7jiO0zwEFuQp&#10;0QapWV2hzpCnsSjydGBgIIZUx1mydI7KcSDITsNcs1F7yTmAxhBXly9fLtnX29u7Z8+eU6dOjYyM&#10;xD/W13NTwI5CEydbRCROZWGTxS4lpVmPPFVVKGAVUz2Ac2Ji4sCBA93d3WotZL627ziO0wwEwPjZ&#10;06g5C1GBgqenUZ52VHB3HMephY69uy4p6+QTAkjVVatWEa8JuSdOnLh06dKVK1empqbQnejICHqU&#10;gK7v8qMjJVLxsy1JznpgFySpHspiUCE2WxgeHl69enXadR7/HcdpIak8leCsxAx5GktLntYVmELI&#10;Ncy1YOnYhc1xOpPOn/XzOKkrRcXSC/7yO3SBvXbt2k2bNu3du/f8+fN674+glJQUUpOyEZcoVInO&#10;2kHaso3yVAoV4XvhwgX9NZQHQMdx2gThpSl5+uXLF3962jxalvJYtuMsOhjexA2h0Z7HijoBOoS+&#10;skRg9erV3d3dKMUNGzYMDg6eOHHiypUrSEm90793756em0piEuWD5syC6DSrCGpjX8pQFWBziPhP&#10;gatWrVJLouE4jtMSCHeNy1O2nz9/9q9GOY6zEEkVcC1qmDJiHiMeR9dbfrSpPDRmxYoVa9euRaQO&#10;DAzs3bv3zJkzFy9enJqaQqQ+CCBSEZomORPCI9GK8lS7qIz+AuDy5cvHjx/XQdesWSNVqgaEtjiO&#10;47QGYh333sjT+GnSSgR1mnt6ijyNT08dx3FqhNCTMVoL1UbMlYPA1YGxiwarYWCuAMmVK1eiStnG&#10;k1Jh2aAyP/30U39//9DQ0IkTJ3799Vd9PlVyMxWpyE30K1g6BwW0C2WwJycnDx8+jAjmQBxFkjTT&#10;AMdxnJZAbGmBPNUv28WI6TiOM+8QkYSlFw60Gc0nsNesWYMhf9zKo8+kyhZKCnbs6+vbt2/f6dOn&#10;L126JK0ZpSdUl6d3y38BwBaBOzIyEv/COr7NJ/hzIAx/gOo4Tgsh0DUiTykthfrly5f4r1HOoofh&#10;Uhe229JgqZ3vQqGB6xIGbzGSfZAmbbc5R0fPY9kBNRI1uXbt2gMHDpw4cWJ0dPTatWuIzjsBfaJU&#10;YhSpqi8/4QE8+GVMT0/v2rWLCjP1O47jtANiF/JUv3tanYryNP5rVBU4jFmO4zgLkzSOBR1YYh6D&#10;m7Ug990yyw6owIoVK/SRgJ9++mnHjh1Hjx69ePEiIlVKNDxILT1JZYsexUC2PnjwABu1ipCl2KlT&#10;p/QrpzqcKk8pdDqO4zSM5KnUZhWCOs3JU301ShURtmQ4juM4raIkOWvASpfLWyIQNGrpGWr0r1mz&#10;Bp167NixCxcujI+PT01NoU3vB9CmQa/az0gBZfr6+tiL3VWVKkkpdDqO4zQM8pT7Z6lPic9CVKBA&#10;nhLjFJg8PM07mTXJcZxFQElsVsXKlcGTicZpMRlsKbM8sHv37oMHD547d+7q1auIUdaD38OHU9Gp&#10;GIjXoaEh7cUuEKtKKXQ6juM0TCPyVAmMVJ56eHI6EIZlxFyOsyioa0gXTgE8+nLVqlWr1q1bt2XL&#10;luHhYf3Ov971//bbbydPntRrfYSs9nIcx5kDWiZPtXUWMVrhasd2cxxnniAsZyIzExOPVKlsywiF&#10;16xZs3nz5qGhoSNHjly8ePHChQtEeGXFX1p1HMeZA3p7e5Gn8XV9JaRIZ8hTcHnqOI7TsYT7RLtR&#10;lCRlu3z58ugEnHj0U6by44EtW7Zs2rQJwapi2l224zhOu2lcnmK4PHUcx+lYqr+RJ2hLkkbkZK/4&#10;y6Yk4x8B+Pt9x3HmBmLOunXrbt68+e3bNwnOSkiRZuXp169ft2/frsjlOM68sKTuDD3atBy6tFKv&#10;KgssXdT/KuCPJxzHaS3xs6dSnpWQIs3KU1Qt8tRqchzHcRYa0peWKGLWAo7jOC2nKXmqp6dWk+PM&#10;CQt0pfQF3lm4xNH734CS/q7fcZz20QJ5umTXXb3PctmxlOHqz4oVdToYv0yNoX6r1Hul0V85yyzH&#10;cZwiGpGnoB0kT6XStHUcZ4kjUZLHsp0FSKXLJ79fXMdxWo7k6bdv3yQ7K1EgTwF5um3bNpenjlMX&#10;JbFWeUVXbh7Ldpz5oJYInx+lhXvh9PHsOE51mpKnX758QZ56oHGcDqQkaevBdnOcenCt6ThOO4jy&#10;FLVp0rMIydFiear7Y49QjuM4SwGiPWF/+fLlbCPyqwDIIyO/Ovh64ThOdSRPG/xZfr3ct5oqP62p&#10;lCu/4zhLE4JAFDGdzwJq6sLC1wLHcTIQb3t7e2/evBkFZyVUYIY8hYw8rURh9PGQ5DiOs3QofIya&#10;x5cGx3GiPK3v6WksHeWpBxTHcRynEqwRWiYKH0KnKwgFIJZ3HGcJQhDo6elp8E9N4fPnz7U8PXXm&#10;EQ/xiw9fuZ2FSGbcZsZwTMooFU08rFWyHcdZCkR5+v37dynPSkiOFsjTrVu3WmWO4zhOhyGdB5ae&#10;b+ptSee03HGcOYOJH5+eSnlWQnI0K0/1zX3V5Xe3juMsOErCbSaW4bQIvam3RGW85x3HiRAQGn+5&#10;j5F+Ncrl6SKggRXCFxXh/bBk4dIXYtlLHuuOpEMyScdxnAyEiEbkaf6rUapLhuM4juNk+G+Z5cuX&#10;s16wtYyZFC4lvr44zlKjqa9GIU8HBgasJsdxnPnDFcxiIl5NGZmLi8ZdsWJFpSuOnwKWcBxnYdLb&#10;23vr1i2kZvVvR0mO/pCn2n758sXlqeM4jtMOwsNWo5IYdRxnUdKUPP38+bPLU8dxOgcXMYsMXVC2&#10;fmUdZ0nRiDwFpZGnO3futJqczsMDelvx7u1kWn51/HLnoU8i5mqafG3/9Tf1jrP0aFyesnV52jwt&#10;DOuO42Tw+dVWgpI0zNU24iHSF/1zcFzHceaFZuVpfLnvYcKpEYZKIZbtOPOBj8CGqXf+UrjJB6Lp&#10;EaPhOM5iojXy1F++OE5b8TXYcRzHWTo0K0937dpFLb52Oo7jOC2k9IA0wbxV+W+gxsKO43QyUZ5K&#10;cFZCBaq93Hccx3Ecx3GcJuE+E3l648YNqU8pz0JUwORpLOov9x3HaSv+JMxpmPzg8eHkOAuCBuWp&#10;IO0v9x3HcZzOIS5Gpdf8/qLfcRYmTN6enp4G5Sl8/PhR8tSjgOM4c4DHGcdxnEVPKk+/fftmorOI&#10;GfIUSwbyVC/3fc1wOhwfoo6zZGH6s9pZwnGcjqeV8rQKOhhYuox5HceZQ2z65bDsTqIzW+UsUDSc&#10;fFA5TufDPI3ytI4flsLSNsrTWeFIwtLNYXWVMW9n0GntcRzHcRzHWUAgpZqSp+/fv5+vb+4HXWqY&#10;y3GcOcSmXw7LdhYpXGJ/Ue44TlshzjQuTyE+Pe3MaBXWygIsu2lUG+de6fRVIGJex3HqweZPGfM6&#10;TutYtmyZWQGGWZVFrXqu4zjNwxRDnk5PTyM4m5KnYdWY52VDbRDmcmogjbPee87CxYfugqCjLlOl&#10;xhAVM1k+uhxnLpE8beqzpzt37qQin7qO4zjOwiKuXBiVHoiSFYs5jjM3NCtPP3z40MDL/YU+1T1a&#10;OY7jLBE82jvO3IOq7O7ubvyzp1GeCum2PJa92LGzLZ+vbLpYBsg/K1Z6nvptvo7rOI7TCRAD63rg&#10;4jhOy2lWnr5//14v9xcWQfsVYNltww5TA5nySs4KlxNsnwTLduaVeCH8iiwmqlzN0twrwrKXKtYL&#10;89cPDR96HtvsOEsNphvydHp6Gm3auDyllkJVFLGjORUo7KIG+i10tve24zgdR+eHJg+ejtM5MB8l&#10;T6U+pTkLUYGsPH337t2OHTusshwlrRSwtNNh6NLo1kIe4ZfMcZxFTHjPlI17eY/jOPMFk7FBeSq+&#10;fPmye/duZrXqUqV5yBKWbik6utMAXJG09ypdI/nB0rVRb3nHcZxOpkpMW758eX4l8hjoOA3DhIqf&#10;PQWJz0JUoECeDg4OxrpkLEFK2i3BvAuTZtpf476hk1qAVec4jjMfaNUjFmEs5RXQcVoOEyr+sBRI&#10;fBaiAj/k6bdv39h+/vw5ytM5RgKlOlZ0AbLQ2y90Fnks23EcZ6EhGZqJY0qyJVdb+R3HaYxUnkp5&#10;VqIkTvNPT5GnQ0NDqmsByQ6aWohlO47TBjKzzGecs/hgTRWW9nHuOA3BJGpQnurp6adPn37++WfV&#10;tQQnYWmxLcKy24Aq11HyqEwztKSSBY16clasdKNkFjDHcRYcTOFKoQB/lVzHcWaFGdTU01PkaXy5&#10;71OxYei6DCXxsqDkC22ORkSezsGaVQE6nK0VrWc8h71LWLoGGihvluM4nYGidKW5iZ9cSwRKc95x&#10;nNpg+iBP9c19Kc9KSI4WPD2dr8+eLlbsygTMlcOyc1h2Q8RI2mQ9S4fa+zxfsrSszXb7kd/LcZx5&#10;JDNn81NYE3bWqe04zqwwj5Cn169fD+Kz5q9GgeTpx48fl/LT06AfSljaWZLYIKhnGFB4Ca5hdXWR&#10;43QglcYw0znOaAwf6o7TJMuXL29QnpL4/v3758+f43/ux8nptJVFEPg4hUIsexFRy3mpTDNLWmlh&#10;DLs3iVXXwTTTS44zj6xYscKsmfh4dpxCmBqSp0hNBKdJzyKCOp0pTwF5umvXLtXFyiGjGZbgXO3A&#10;U06bhB0x15xjh89h2UuGdp+16s9j2fNKbEaHtMdxZqVwrPoAdpxaYKYgT6emphqUp58+fUrlaUsU&#10;qtNR1BVMKQwMAxnmdRYguoLCXFWxogFzOU7rWKDjqnBNXLZsmVmO41SAudPb29u4PM08PW1gcdLs&#10;jXsVTmbHmUfqHdJOq/CedxY6cUVjMC9fvlxG3DqOUwnmTiNPT5UAfTVKM20OlKVP6Sp45zRJLR1I&#10;mbb2c7vrbze1t18lq2NFa7s0VSA0zUF0cpzqNDmMHWdJwXxpVp7Gp6eZuUcyYq4caZZKCnM5Tp3Y&#10;AGoCSRlhlTp1Yl1ZATqWrRWdGQQ6DR8GTgvxseQ4tcPSgDy9du1agy/3kafxm/uVvpk4K7WvT5Qs&#10;xLKXJNYFAXM5taFOy6wZcgpzBcwVMJczh9Tb8yovzNUQTe6eofn2OIsMHw+OUwhLcyPyVAn48OHD&#10;zp07qYg51oG3hmEtmDH58542kR5FBwVL10PtOzZW/+JjzvrBO3yJUJqBAUs7ThNoIMWtP1J1nEIa&#10;lKeUFsjTbdu2rVq1yupzqkJ3F2LZteHLpNMmGIqMrswAq3d8zgFh0rQRdULt2G45LLtmbLccdto1&#10;Y9XVjB2mZuwwNWOH6RisWW3DDlMBK5RE8tQp8DTQz46zyOju7p6cnER6fv36VeKzkBnyVH8ZhfHx&#10;48ft27crZq1cuXJ5AJvtioA8rUJ11k4pGCSonVWww9SM7ZbDjpfDsnNYdg47jZqx6nLYpc6ROQts&#10;1WOHz2Hlakb1q06R96TYYWrGDpNDR6kdq65mrLk5uE8rxLJz2OFz2GFqxk47h1VXMzYsHMeZQ5iq&#10;ZtWGTXvHWdQw1NetWzc1NSX1KfFZiAr8eLkv4/Xr11u2bNGc6UDsLHNYdtuwwzSNVdc0Vl0Oy+4Y&#10;JKryWHNzWHZOh1l1NWPV5bDac9hubcMOXzO2W9PY6QXSmmXXjlWRQ7U1hlUdMJezQPCrVgV6hpCl&#10;/mGOYMeZEiZNAaE7HWeRYMM6B1NgzZo1ExMTX79+/f79uzRnIVl5Kt69e3fw4MGdO3duD2zdunVb&#10;GXksUQGVyUM9hVh2jh0VQDrXhVVXM3aYHNbcHP0VsMPnsG5KsANXwA6fw6rLYbsFrGjAmlsz1rgc&#10;Vl3NWLMaxVqzdatVVzO2f81Yl+VgIhRih6kZO0zN2OGbZtOmTRs2bOCGtSfQW2Z9BShZF1ZdDsuu&#10;gBVKUPPy2A45LDuHVVcztlsOy85h3dQ2uFiF2GnnsN1y2G45bLccdtoNYV1TFTtMDmtWzdhuOSy7&#10;Zmy3HBsrYNlFWI0bNnCabPHQ/11dXd3d3djMZab/4ODgrl27BgYGLIzmsDDnOIsCG9Y5WDqRl7dv&#10;3/7y5cu3b98kPguRHP0hT/VRAIz79+//+eefd+7c+f333/8oglyzaobaCqGqlnC3ApadUP249ypg&#10;1eVQbbWj2uhhkC3kyWOHyWHZNWOHyWHZTfOgTqy7c1h1Oey0c9hp5LDsmrHdcthly2HNapqHFbDs&#10;piEQ3Lhx43pgampK28nJSXmah9oKsewc03Viu+Ww7LZhhwmYK2CutmGHqRkubku4WSe2W807WumO&#10;wZqV41adqDZdi3gF8TDvWD0V0wgvmozEExmOszRhaXv06NHr16/RmVKelSiJ01SeRj37+fNnGXj0&#10;famI9qmClctBhYXYbo1CzTJoaiHKTdHJVsKaVTM6uzxWXa5DbLcc3BsUYrXksN06BmtuDsvOYd2R&#10;w04vh2U3jVWXo0pWIaotj2XXjHVHDquudahOtnZh6iQ0qg500DxWXcCKBiy7Zmy3HFZ1DsvOYdXl&#10;qJSlvTofa26ONJfhJwPkz2PZOSrlyp/HsnNYdg7LzmHZbcMOUzOltTMsKNiqIUxrW4808OSJxRxn&#10;6aDBn5JOE02fQlRghjxlix33z8yuDqGwPXLmseymsepyWPZsWOmAucrkPSnapXa0i/ZNUW6rsEoD&#10;eU+KcvNYdg7LzmHZTWPVFWEl2oMdI4dlt40YILBlLG501nksO4dl57DsOccO3zRWXQ7LzmHZOSw7&#10;h2XnCpg3h2U3jdamPHaYmrHqasZ2q0CmQGZVVm6oxnGWNJoRTBBpS/MWoZI/5KlKy8vO0Y4GlIpW&#10;xcrlKAnpIiy7ZuwwZcxbuWGWXXnHDJbdNjJHUbIKVi6HZddAveUbQ0epHdsth2XnsOFSM1Zdzdhu&#10;Zcw7f0877PBNY903c+Cl/hrR7rVju+Ww7I4haJtZsEsSsN1qxnbLYdk1Y7u1iJZXmOml9qHeaB6r&#10;rmZstxz5XBvoAXMF8iUdZ2kSp4amSSEqYPLUcZzFhyZ5Hst2HKcJbDrlsGzHcRpC88jlqeMsWjTJ&#10;81i24zhNYNMph2U7jtMQmkcuTx3HcRynbrSI5rFsx3EaQvPI5anjOI7jOI7TEbg8dRzHcRzHcToI&#10;l6eO4ziO4zhOB+Hy1HEcx3Ecx+kgXJ46juM4juM4HYTLU8dxHMdxHKeDcHnqOI7jOI7jdBAuTx3H&#10;cRzHcZwOwuWp4ziO4ziO00G4PHUcx3Ecx3E6CJenjuM4juM4Tgfh8tRxHMdxHMfpIFyeOo7jOI7j&#10;OB2Ey1PHcRzHcRyng3B56jiO4ziO43QQLk8dx3Ecx3GcDsLlqeM4juM4jtNBuDx1HMdxHMdxOgiX&#10;p47jOI7jOE4H4fLUcRzHcRzH6SBcnjqO4ziO4zgdhMtTx3Ecx+lQtEiL1JNmpX6Qre33MiHnR8m4&#10;lQEqk/Frm3pkywD5HafllIbX//2//z+44e+R1kQVpwAAAABJRU5ErkJgglBLAQItABQABgAIAAAA&#10;IQCxgme2CgEAABMCAAATAAAAAAAAAAAAAAAAAAAAAABbQ29udGVudF9UeXBlc10ueG1sUEsBAi0A&#10;FAAGAAgAAAAhADj9If/WAAAAlAEAAAsAAAAAAAAAAAAAAAAAOwEAAF9yZWxzLy5yZWxzUEsBAi0A&#10;FAAGAAgAAAAhACX1a28jCgAALE0AAA4AAAAAAAAAAAAAAAAAOgIAAGRycy9lMm9Eb2MueG1sUEsB&#10;Ai0AFAAGAAgAAAAhAKomDr68AAAAIQEAABkAAAAAAAAAAAAAAAAAiQwAAGRycy9fcmVscy9lMm9E&#10;b2MueG1sLnJlbHNQSwECLQAUAAYACAAAACEAxqKOq98AAAALAQAADwAAAAAAAAAAAAAAAAB8DQAA&#10;ZHJzL2Rvd25yZXYueG1sUEsBAi0ACgAAAAAAAAAhAGSKpQkwUwAAMFMAABQAAAAAAAAAAAAAAAAA&#10;iA4AAGRycy9tZWRpYS9pbWFnZTEucG5nUEsFBgAAAAAGAAYAfAEAAOphAAAAAA==&#10;">
                <v:group id="Group 52" o:spid="_x0000_s1029" style="position:absolute;left:720;top:4500;width:10080;height:7740" coordorigin="540,2813" coordsize="11160,10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oval id="Oval 53" o:spid="_x0000_s1030" style="position:absolute;left:4740;top:6100;width:3240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Dv8QA&#10;AADaAAAADwAAAGRycy9kb3ducmV2LnhtbESPQUsDMRSE74L/ITyhNze7RUTWpkULipRa2rWHHh+b&#10;5ybt5mXdpO36701B6HGYmW+YyWxwrThRH6xnBUWWgyCuvbbcKNh+vd0/gQgRWWPrmRT8UoDZ9PZm&#10;gqX2Z97QqYqNSBAOJSowMXallKE25DBkviNO3rfvHcYk+0bqHs8J7lo5zvNH6dByWjDY0dxQfaiO&#10;TsHaLl/3q8W4MPTDn7bYzd+r1io1uhtenkFEGuI1/N/+0Aoe4HIl3QA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Ww7/EAAAA2gAAAA8AAAAAAAAAAAAAAAAAmAIAAGRycy9k&#10;b3ducmV2LnhtbFBLBQYAAAAABAAEAPUAAACJAwAAAAA=&#10;" fillcolor="#d8d8d8 [2732]"/>
                  <v:group id="Group 54" o:spid="_x0000_s1031" style="position:absolute;left:540;top:2813;width:11160;height:10255" coordorigin="540,2813" coordsize="11160,10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5" o:spid="_x0000_s1032" type="#_x0000_t75" style="position:absolute;left:540;top:12060;width:11160;height:10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dBOfCAAAA2gAAAA8AAABkcnMvZG93bnJldi54bWxEj0FrAjEUhO9C/0N4BW+atcpWVqOIUNub&#10;1PbQ42PzutmavKybqOm/b4SCx2FmvmGW6+SsuFAfWs8KJuMCBHHtdcuNgs+Pl9EcRIjIGq1nUvBL&#10;Adarh8ESK+2v/E6XQ2xEhnCoUIGJsaukDLUhh2HsO+LsffveYcyyb6Tu8Zrhzsqnoiilw5bzgsGO&#10;tobq4+HsFDQ2nl5nxtnp89fez0679FN2SanhY9osQERK8R7+b79pBSXcruQbIF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3QTnwgAAANoAAAAPAAAAAAAAAAAAAAAAAJ8C&#10;AABkcnMvZG93bnJldi54bWxQSwUGAAAAAAQABAD3AAAAjgMAAAAA&#10;">
                      <v:imagedata r:id="rId9" o:title="" recolortarget="#837a4a [1454]"/>
                    </v:shape>
                    <v:group id="Group 56" o:spid="_x0000_s1033" style="position:absolute;left:1589;top:2813;width:9465;height:8755" coordorigin="1169,2340" coordsize="9465,8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line id="Line 57" o:spid="_x0000_s1034" style="position:absolute;flip:y;visibility:visible;mso-wrap-style:square" from="4320,7920" to="5220,8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iavrwAAADaAAAADwAAAGRycy9kb3ducmV2LnhtbERPyQrCMBC9C/5DGMGLaKoH0WoUEcQF&#10;PbiA16EZ22ozKU3U+vfmIHh8vH06r00hXlS53LKCfi8CQZxYnXOq4HJedUcgnEfWWFgmBR9yMJ81&#10;G1OMtX3zkV4nn4oQwi5GBZn3ZSylSzIy6Hq2JA7czVYGfYBVKnWF7xBuCjmIoqE0mHNoyLCkZUbJ&#10;4/Q0Cjbrw+MmU9+xxXW81Xd0bmf2SrVb9WICwlPt/+Kfe6MVhK3hSrgBcvY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IiavrwAAADaAAAADwAAAAAAAAAAAAAAAAChAgAA&#10;ZHJzL2Rvd25yZXYueG1sUEsFBgAAAAAEAAQA+QAAAIoDAAAAAA==&#10;" strokecolor="#5a5a5a [2109]" strokeweight="9.5pt"/>
                      <v:line id="Line 58" o:spid="_x0000_s1035" style="position:absolute;visibility:visible;mso-wrap-style:square" from="3336,7020" to="4500,7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8AzsEAAADaAAAADwAAAGRycy9kb3ducmV2LnhtbESPT4vCMBTE7wt+h/CEva2pootWo4gi&#10;uwfBvwePj+bZFpuXkkTb/fZGWPA4zMxvmNmiNZV4kPOlZQX9XgKCOLO65FzB+bT5GoPwAVljZZkU&#10;/JGHxbzzMcNU24YP9DiGXEQI+xQVFCHUqZQ+K8ig79maOHpX6wyGKF0utcMmwk0lB0nyLQ2WHBcK&#10;rGlVUHY73o2CETf7fT78KX21Dhe33G3rHWZKfXbb5RREoDa8w//tX61gAq8r8QbI+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XwDOwQAAANoAAAAPAAAAAAAAAAAAAAAA&#10;AKECAABkcnMvZG93bnJldi54bWxQSwUGAAAAAAQABAD5AAAAjwMAAAAA&#10;" strokecolor="#5a5a5a [2109]" strokeweight="9.5pt"/>
                      <v:line id="Line 59" o:spid="_x0000_s1036" style="position:absolute;visibility:visible;mso-wrap-style:square" from="6660,7740" to="7920,8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iXE8QAAADbAAAADwAAAGRycy9kb3ducmV2LnhtbESPT2vCQBDF7wW/wzKCt7pRbCnRVaRF&#10;9FDwTz14HLJjEszOht3VxG/fORR6m+G9ee83i1XvGvWgEGvPBibjDBRx4W3NpYHzz+b1A1RMyBYb&#10;z2TgSRFWy8HLAnPrOz7S45RKJSEcczRQpdTmWseiIodx7Fti0a4+OEyyhlLbgJ2Eu0ZPs+xdO6xZ&#10;Gips6bOi4na6OwNv3B0O5Wxbx+YrXcJ6/93usTBmNOzXc1CJ+vRv/rveWcEXevlFBt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+JcTxAAAANsAAAAPAAAAAAAAAAAA&#10;AAAAAKECAABkcnMvZG93bnJldi54bWxQSwUGAAAAAAQABAD5AAAAkgMAAAAA&#10;" strokecolor="#5a5a5a [2109]" strokeweight="9.5pt"/>
                      <v:line id="Line 60" o:spid="_x0000_s1037" style="position:absolute;flip:y;visibility:visible;mso-wrap-style:square" from="7200,7020" to="8640,7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MOT78AAADbAAAADwAAAGRycy9kb3ducmV2LnhtbERPy6rCMBDdC/5DGMGNXFNdiPYaRQTx&#10;gS6swt0Ozdj22kxKE7X+vREEd3M4z5nOG1OKO9WusKxg0I9AEKdWF5wpOJ9WP2MQziNrLC2Tgic5&#10;mM/arSnG2j74SPfEZyKEsItRQe59FUvp0pwMur6tiAN3sbVBH2CdSV3jI4SbUg6jaCQNFhwacqxo&#10;mVN6TW5GwWZ9uF5k5nu2/Jts9T86tzN7pbqdZvELwlPjv+KPe6PD/AG8fwkHyNk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SMOT78AAADbAAAADwAAAAAAAAAAAAAAAACh&#10;AgAAZHJzL2Rvd25yZXYueG1sUEsFBgAAAAAEAAQA+QAAAI0DAAAAAA==&#10;" strokecolor="#5a5a5a [2109]" strokeweight="9.5pt"/>
                      <v:line id="Line 61" o:spid="_x0000_s1038" style="position:absolute;flip:y;visibility:visible;mso-wrap-style:square" from="7200,5040" to="8100,6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GQOL8AAADbAAAADwAAAGRycy9kb3ducmV2LnhtbERPy6rCMBDdC/5DGMGNXFNdiPYaRQTx&#10;gS6swt0Ozdj22kxKE7X+vREEd3M4z5nOG1OKO9WusKxg0I9AEKdWF5wpOJ9WP2MQziNrLC2Tgic5&#10;mM/arSnG2j74SPfEZyKEsItRQe59FUvp0pwMur6tiAN3sbVBH2CdSV3jI4SbUg6jaCQNFhwacqxo&#10;mVN6TW5GwWZ9uF5k5nu2/Jts9T86tzN7pbqdZvELwlPjv+KPe6PD/CG8fwkHyNk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fGQOL8AAADbAAAADwAAAAAAAAAAAAAAAACh&#10;AgAAZHJzL2Rvd25yZXYueG1sUEsFBgAAAAAEAAQA+QAAAI0DAAAAAA==&#10;" strokecolor="#5a5a5a [2109]" strokeweight="9.5pt"/>
                      <v:line id="Line 62" o:spid="_x0000_s1039" style="position:absolute;visibility:visible;mso-wrap-style:square" from="5940,4320" to="5940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JZMIAAADbAAAADwAAAGRycy9kb3ducmV2LnhtbERPTWvCQBC9F/wPywi9NRu1lZK6iijS&#10;HgrR1IPHITtNgtnZsLsm6b/vFgre5vE+Z7UZTSt6cr6xrGCWpCCIS6sbrhScvw5PryB8QNbYWiYF&#10;P+Rhs548rDDTduAT9UWoRAxhn6GCOoQuk9KXNRn0ie2II/dtncEQoaukdjjEcNPKeZoupcGGY0ON&#10;He1qKq/FzSh44eF4rJ7fG9/uw8Vt888ux1Kpx+m4fQMRaAx38b/7Q8f5C/j7JR4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SoJZMIAAADbAAAADwAAAAAAAAAAAAAA&#10;AAChAgAAZHJzL2Rvd25yZXYueG1sUEsFBgAAAAAEAAQA+QAAAJADAAAAAA==&#10;" strokecolor="#5a5a5a [2109]" strokeweight="9.5pt"/>
                      <v:line id="Line 63" o:spid="_x0000_s1040" style="position:absolute;visibility:visible;mso-wrap-style:square" from="3930,5333" to="4860,6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REMIAAADbAAAADwAAAGRycy9kb3ducmV2LnhtbERPTWvCQBC9F/wPywi9NZsWlRKziiil&#10;PQjRtIceh+yYhGZnw+42if/eLRS8zeN9Tr6dTCcGcr61rOA5SUEQV1a3XCv4+nx7egXhA7LGzjIp&#10;uJKH7Wb2kGOm7chnGspQixjCPkMFTQh9JqWvGjLoE9sTR+5incEQoauldjjGcNPJlzRdSYMtx4YG&#10;e9o3VP2Uv0bBksfTqV68t747hG+3K459gZVSj/NptwYRaAp38b/7Q8f5C/j7JR4gN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sOREMIAAADbAAAADwAAAAAAAAAAAAAA&#10;AAChAgAAZHJzL2Rvd25yZXYueG1sUEsFBgAAAAAEAAQA+QAAAJADAAAAAA==&#10;" strokecolor="#5a5a5a [2109]" strokeweight="9.5pt"/>
                      <v:oval id="橢圓 7" o:spid="_x0000_s1041" style="position:absolute;left:4500;top:5580;width:2890;height:25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u7JsAA&#10;AADbAAAADwAAAGRycy9kb3ducmV2LnhtbERP24rCMBB9X/Afwgj7tqaKu0g1iiws3RdXVv2AoZle&#10;sJnUJNb2740g+DaHc53VpjeN6Mj52rKC6SQBQZxbXXOp4HT8+ViA8AFZY2OZFAzkYbMeva0w1fbG&#10;/9QdQiliCPsUFVQhtKmUPq/IoJ/YljhyhXUGQ4SulNrhLYabRs6S5EsarDk2VNjSd0X5+XA1CmTb&#10;ZMVwnWXzk/sbust8H3ZZodT7uN8uQQTqw0v8dP/qOP8THr/EA+T6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9u7JsAAAADbAAAADwAAAAAAAAAAAAAAAACYAgAAZHJzL2Rvd25y&#10;ZXYueG1sUEsFBgAAAAAEAAQA9QAAAIUDAAAAAA==&#10;" strokecolor="black [3213]" strokeweight="3.75pt">
                        <v:textbox>
                          <w:txbxContent>
                            <w:p w:rsidR="0039000D" w:rsidRPr="00EF5404" w:rsidRDefault="0039000D" w:rsidP="00F26008">
                              <w:pPr>
                                <w:spacing w:line="600" w:lineRule="exact"/>
                                <w:jc w:val="center"/>
                                <w:rPr>
                                  <w:rFonts w:ascii="文鼎標楷注音" w:eastAsia="文鼎標楷注音"/>
                                  <w:b/>
                                  <w:sz w:val="52"/>
                                  <w:szCs w:val="52"/>
                                </w:rPr>
                              </w:pPr>
                              <w:r w:rsidRPr="00EF5404">
                                <w:rPr>
                                  <w:rFonts w:ascii="文鼎標楷注音" w:eastAsia="文鼎標楷注音" w:hint="eastAsia"/>
                                  <w:b/>
                                  <w:sz w:val="52"/>
                                  <w:szCs w:val="52"/>
                                </w:rPr>
                                <w:t>西松</w:t>
                              </w:r>
                            </w:p>
                            <w:p w:rsidR="0039000D" w:rsidRPr="00EF5404" w:rsidRDefault="0039000D" w:rsidP="00F26008">
                              <w:pPr>
                                <w:spacing w:line="600" w:lineRule="exact"/>
                                <w:jc w:val="center"/>
                                <w:rPr>
                                  <w:rFonts w:ascii="文鼎標楷注音" w:eastAsia="文鼎標楷注音"/>
                                  <w:b/>
                                  <w:sz w:val="52"/>
                                  <w:szCs w:val="52"/>
                                </w:rPr>
                              </w:pPr>
                              <w:r w:rsidRPr="00EF5404">
                                <w:rPr>
                                  <w:rFonts w:ascii="文鼎標楷注音" w:eastAsia="文鼎標楷注音" w:hint="eastAsia"/>
                                  <w:b/>
                                  <w:sz w:val="52"/>
                                  <w:szCs w:val="52"/>
                                </w:rPr>
                                <w:t>七景</w:t>
                              </w:r>
                            </w:p>
                          </w:txbxContent>
                        </v:textbox>
                      </v:oval>
                      <v:oval id="橢圓 10" o:spid="_x0000_s1042" style="position:absolute;left:2520;top:8460;width:2076;height:20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yMMAA&#10;AADbAAAADwAAAGRycy9kb3ducmV2LnhtbERP24rCMBB9F/yHMIJvmioq0jWVxUVRFoTqfsDQTC9s&#10;M+k20da/N8KCb3M419lse1OLO7WusqxgNo1AEGdWV1wo+LnuJ2sQziNrrC2Tggc52CbDwQZjbTtO&#10;6X7xhQgh7GJUUHrfxFK6rCSDbmob4sDltjXoA2wLqVvsQrip5TyKVtJgxaGhxIZ2JWW/l5tR0OXH&#10;8yL9S1EvT6b5Wnwf9tdortR41H9+gPDU+7f4333UYf4KXr+EA2Ty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oyMMAAAADbAAAADwAAAAAAAAAAAAAAAACYAgAAZHJzL2Rvd25y&#10;ZXYueG1sUEsFBgAAAAAEAAQA9QAAAIUDAAAAAA==&#10;" filled="f" strokeweight="2pt">
                        <v:textbox>
                          <w:txbxContent>
                            <w:p w:rsidR="0039000D" w:rsidRPr="00B008F6" w:rsidRDefault="0039000D" w:rsidP="00F26008">
                              <w:pPr>
                                <w:spacing w:line="400" w:lineRule="exact"/>
                                <w:jc w:val="center"/>
                                <w:rPr>
                                  <w:rFonts w:ascii="文鼎標楷注音" w:eastAsia="文鼎標楷注音"/>
                                  <w:b/>
                                  <w:color w:val="002060"/>
                                  <w:sz w:val="36"/>
                                  <w:szCs w:val="36"/>
                                </w:rPr>
                              </w:pPr>
                              <w:r w:rsidRPr="00406FB2">
                                <w:rPr>
                                  <w:rFonts w:ascii="文鼎標楷注音" w:eastAsia="文鼎標楷注音" w:hint="eastAsia"/>
                                  <w:b/>
                                  <w:sz w:val="36"/>
                                  <w:szCs w:val="36"/>
                                </w:rPr>
                                <w:t>杜鵑步道</w:t>
                              </w:r>
                            </w:p>
                          </w:txbxContent>
                        </v:textbox>
                      </v:oval>
                      <v:oval id="橢圓 11" o:spid="_x0000_s1043" style="position:absolute;left:8460;top:6120;width:2174;height:2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mQIbsA&#10;AADbAAAADwAAAGRycy9kb3ducmV2LnhtbERPSwrCMBDdC94hjOBOUxVUqlFEEFxq9QDTZmyLzaQ2&#10;0dbbG0FwN4/3nfW2M5V4UeNKywom4wgEcWZ1ybmC6+UwWoJwHlljZZkUvMnBdtPvrTHWtuUzvRKf&#10;ixDCLkYFhfd1LKXLCjLoxrYmDtzNNgZ9gE0udYNtCDeVnEbRXBosOTQUWNO+oOyePI2CvJ7N21vK&#10;bbp84+nBl8Qf74lSw0G3W4Hw1Pm/+Oc+6jB/Ad9fwgFy8w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N5kCG7AAAA2wAAAA8AAAAAAAAAAAAAAAAAmAIAAGRycy9kb3ducmV2Lnht&#10;bFBLBQYAAAAABAAEAPUAAACAAwAAAAA=&#10;" fillcolor="white [3212]" strokeweight="2pt">
                        <v:textbox>
                          <w:txbxContent>
                            <w:p w:rsidR="0039000D" w:rsidRPr="00C84D89" w:rsidRDefault="0039000D" w:rsidP="00F26008">
                              <w:pPr>
                                <w:spacing w:line="340" w:lineRule="exact"/>
                                <w:rPr>
                                  <w:rFonts w:ascii="文鼎標楷注音" w:eastAsia="文鼎標楷注音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C84D89">
                                <w:rPr>
                                  <w:rFonts w:ascii="文鼎標楷注音" w:eastAsia="文鼎標楷注音" w:hint="eastAsia"/>
                                  <w:b/>
                                  <w:sz w:val="36"/>
                                  <w:szCs w:val="36"/>
                                </w:rPr>
                                <w:t>西松</w:t>
                              </w:r>
                              <w:r w:rsidRPr="00C84D89">
                                <w:rPr>
                                  <w:rFonts w:ascii="文鼎標楷注音" w:eastAsia="文鼎標楷注音" w:hint="eastAsia"/>
                                  <w:b/>
                                  <w:sz w:val="26"/>
                                  <w:szCs w:val="26"/>
                                </w:rPr>
                                <w:t>大草原</w:t>
                              </w:r>
                            </w:p>
                          </w:txbxContent>
                        </v:textbox>
                      </v:oval>
                      <v:oval id="橢圓 12" o:spid="_x0000_s1044" style="position:absolute;left:7560;top:3600;width:2162;height:2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mETMUA&#10;AADbAAAADwAAAGRycy9kb3ducmV2LnhtbESPQUsDMRCF74L/IYzgzWbrwZa1aRFroUUUtq33YTNu&#10;FjeTZZN2U3995yB4m+G9ee+bxSr7Tp1piG1gA9NJAYq4DrblxsDxsHmYg4oJ2WIXmAxcKMJqeXuz&#10;wNKGkSs671OjJIRjiQZcSn2pdawdeYyT0BOL9h0Gj0nWodF2wFHCfacfi+JJe2xZGhz29Oqo/tmf&#10;vIG1/9zq+ft0tt65j2r8aqvft5yNub/LL8+gEuX0b/673lrBF1j5RQb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YRMxQAAANsAAAAPAAAAAAAAAAAAAAAAAJgCAABkcnMv&#10;ZG93bnJldi54bWxQSwUGAAAAAAQABAD1AAAAigMAAAAA&#10;" fillcolor="white [3212]" strokecolor="black [3213]" strokeweight="2pt">
                        <v:textbox>
                          <w:txbxContent>
                            <w:p w:rsidR="0039000D" w:rsidRPr="007C7BBA" w:rsidRDefault="0039000D" w:rsidP="00F26008">
                              <w:pPr>
                                <w:spacing w:line="400" w:lineRule="exact"/>
                                <w:rPr>
                                  <w:rFonts w:ascii="文鼎標楷注音" w:eastAsia="文鼎標楷注音"/>
                                  <w:b/>
                                  <w:color w:val="0D0D0D"/>
                                  <w:sz w:val="36"/>
                                  <w:szCs w:val="36"/>
                                </w:rPr>
                              </w:pPr>
                              <w:r w:rsidRPr="007C7BBA">
                                <w:rPr>
                                  <w:rFonts w:ascii="文鼎標楷注音" w:eastAsia="文鼎標楷注音" w:hint="eastAsia"/>
                                  <w:b/>
                                  <w:color w:val="0D0D0D"/>
                                  <w:sz w:val="36"/>
                                  <w:szCs w:val="36"/>
                                </w:rPr>
                                <w:t>椰林</w:t>
                              </w:r>
                            </w:p>
                            <w:p w:rsidR="0039000D" w:rsidRPr="007C7BBA" w:rsidRDefault="0039000D" w:rsidP="00F26008">
                              <w:pPr>
                                <w:spacing w:line="400" w:lineRule="exact"/>
                                <w:rPr>
                                  <w:rFonts w:ascii="文鼎標楷注音" w:eastAsia="文鼎標楷注音"/>
                                  <w:b/>
                                  <w:color w:val="0D0D0D"/>
                                  <w:sz w:val="36"/>
                                  <w:szCs w:val="36"/>
                                </w:rPr>
                              </w:pPr>
                              <w:r w:rsidRPr="007C7BBA">
                                <w:rPr>
                                  <w:rFonts w:ascii="文鼎標楷注音" w:eastAsia="文鼎標楷注音" w:hint="eastAsia"/>
                                  <w:b/>
                                  <w:color w:val="0D0D0D"/>
                                  <w:sz w:val="36"/>
                                  <w:szCs w:val="36"/>
                                </w:rPr>
                                <w:t>大道</w:t>
                              </w:r>
                            </w:p>
                            <w:p w:rsidR="0039000D" w:rsidRDefault="0039000D" w:rsidP="00F26008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橢圓 13" o:spid="_x0000_s1045" style="position:absolute;left:4860;top:2340;width:2077;height:20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WmQsIA&#10;AADbAAAADwAAAGRycy9kb3ducmV2LnhtbERP22rCQBB9L/gPywh9q5uGWNrUVaQlRRGExH7AkB2T&#10;0OxszG6T9O9dQejbHM51VpvJtGKg3jWWFTwvIhDEpdUNVwq+T9nTKwjnkTW2lknBHznYrGcPK0y1&#10;HTmnofCVCCHsUlRQe9+lUrqyJoNuYTviwJ1tb9AH2FdS9ziGcNPKOIpepMGGQ0ONHX3UVP4Uv0bB&#10;eN4dk/ySo17uTfeZHL6yUxQr9Tiftu8gPE3+X3x373SY/wa3X8IB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5aZCwgAAANsAAAAPAAAAAAAAAAAAAAAAAJgCAABkcnMvZG93&#10;bnJldi54bWxQSwUGAAAAAAQABAD1AAAAhwMAAAAA&#10;" filled="f" strokeweight="2pt">
                        <v:textbox>
                          <w:txbxContent>
                            <w:p w:rsidR="0039000D" w:rsidRPr="00B008F6" w:rsidRDefault="0039000D" w:rsidP="00F26008">
                              <w:pPr>
                                <w:rPr>
                                  <w:rFonts w:ascii="文鼎標楷注音" w:eastAsia="文鼎標楷注音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B008F6">
                                <w:rPr>
                                  <w:rFonts w:ascii="文鼎標楷注音" w:eastAsia="文鼎標楷注音" w:hint="eastAsia"/>
                                  <w:b/>
                                  <w:sz w:val="36"/>
                                  <w:szCs w:val="36"/>
                                </w:rPr>
                                <w:t>心園</w:t>
                              </w:r>
                            </w:p>
                          </w:txbxContent>
                        </v:textbox>
                      </v:oval>
                      <v:oval id="橢圓 14" o:spid="_x0000_s1046" style="position:absolute;left:1169;top:6120;width:2167;height:2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PFYsAA&#10;AADbAAAADwAAAGRycy9kb3ducmV2LnhtbERPy4rCMBTdC/5DuII7TS2OSMdUBkVxEITqfMCluX0w&#10;zU1toq1/P1kMuDyc92Y7mEY8qXO1ZQWLeQSCOLe65lLBz+0wW4NwHlljY5kUvMjBNh2PNpho23NG&#10;z6svRQhhl6CCyvs2kdLlFRl0c9sSB66wnUEfYFdK3WEfwk0j4yhaSYM1h4YKW9pVlP9eH0ZBX5wu&#10;y+yeof74Nu1+eT4eblGs1HQyfH2C8DT4t/jffdIK4rA+fAk/QK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rPFYsAAAADbAAAADwAAAAAAAAAAAAAAAACYAgAAZHJzL2Rvd25y&#10;ZXYueG1sUEsFBgAAAAAEAAQA9QAAAIUDAAAAAA==&#10;" filled="f" strokeweight="2pt">
                        <v:textbox>
                          <w:txbxContent>
                            <w:p w:rsidR="0039000D" w:rsidRPr="00B008F6" w:rsidRDefault="0039000D" w:rsidP="00F26008">
                              <w:pPr>
                                <w:spacing w:line="340" w:lineRule="exact"/>
                                <w:rPr>
                                  <w:rFonts w:ascii="文鼎標楷注音" w:eastAsia="文鼎標楷注音"/>
                                  <w:b/>
                                  <w:sz w:val="26"/>
                                  <w:szCs w:val="26"/>
                                </w:rPr>
                              </w:pPr>
                              <w:proofErr w:type="gramStart"/>
                              <w:r w:rsidRPr="00B008F6">
                                <w:rPr>
                                  <w:rFonts w:ascii="文鼎標楷注音" w:eastAsia="文鼎標楷注音" w:hint="eastAsia"/>
                                  <w:b/>
                                  <w:sz w:val="36"/>
                                  <w:szCs w:val="36"/>
                                </w:rPr>
                                <w:t>恕園</w:t>
                              </w:r>
                              <w:r w:rsidRPr="00B008F6">
                                <w:rPr>
                                  <w:rFonts w:ascii="文鼎標楷注音" w:eastAsia="文鼎標楷注音" w:hint="eastAsia"/>
                                  <w:b/>
                                  <w:sz w:val="26"/>
                                  <w:szCs w:val="26"/>
                                </w:rPr>
                                <w:t>陽光</w:t>
                              </w:r>
                              <w:proofErr w:type="gramEnd"/>
                              <w:r w:rsidRPr="00B008F6">
                                <w:rPr>
                                  <w:rFonts w:ascii="文鼎標楷注音" w:eastAsia="文鼎標楷注音" w:hint="eastAsia"/>
                                  <w:b/>
                                  <w:sz w:val="26"/>
                                  <w:szCs w:val="26"/>
                                </w:rPr>
                                <w:t>牆</w:t>
                              </w:r>
                            </w:p>
                            <w:p w:rsidR="0039000D" w:rsidRDefault="0039000D" w:rsidP="00F26008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橢圓 15" o:spid="_x0000_s1047" style="position:absolute;left:2157;top:3600;width:2077;height:20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9g+cIA&#10;AADbAAAADwAAAGRycy9kb3ducmV2LnhtbESP0YrCMBRE3xf8h3AF39bU4i5SjSKK4iIsVP2AS3Nt&#10;i81NbaKtf28EwcdhZs4ws0VnKnGnxpWWFYyGEQjizOqScwWn4+Z7AsJ5ZI2VZVLwIAeLee9rhom2&#10;Lad0P/hcBAi7BBUU3teJlC4ryKAb2po4eGfbGPRBNrnUDbYBbioZR9GvNFhyWCiwplVB2eVwMwra&#10;8+5/nF5T1D9/pl6P99vNMYqVGvS75RSEp85/wu/2TiuIR/D6En6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/2D5wgAAANsAAAAPAAAAAAAAAAAAAAAAAJgCAABkcnMvZG93&#10;bnJldi54bWxQSwUGAAAAAAQABAD1AAAAhwMAAAAA&#10;" filled="f" strokeweight="2pt">
                        <v:textbox>
                          <w:txbxContent>
                            <w:p w:rsidR="0039000D" w:rsidRPr="007C7BBA" w:rsidRDefault="0039000D" w:rsidP="00F26008">
                              <w:pPr>
                                <w:spacing w:line="400" w:lineRule="exact"/>
                                <w:rPr>
                                  <w:rFonts w:ascii="文鼎標楷注音" w:eastAsia="文鼎標楷注音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7C7BBA">
                                <w:rPr>
                                  <w:rFonts w:ascii="文鼎標楷注音" w:eastAsia="文鼎標楷注音" w:hint="eastAsia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西松綠廊</w:t>
                              </w:r>
                            </w:p>
                            <w:p w:rsidR="0039000D" w:rsidRDefault="0039000D" w:rsidP="00F26008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橢圓 16" o:spid="_x0000_s1048" style="position:absolute;left:7200;top:8460;width:2077;height:20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L5BL0A&#10;AADbAAAADwAAAGRycy9kb3ducmV2LnhtbESPwQrCMBBE74L/EFbwpqkVRKpRRBA8avUDts3aFptN&#10;baKtf28EweMwM2+Y9bY3tXhR6yrLCmbTCARxbnXFhYLr5TBZgnAeWWNtmRS8ycF2MxysMdG24zO9&#10;Ul+IAGGXoILS+yaR0uUlGXRT2xAH72Zbgz7ItpC6xS7ATS3jKFpIgxWHhRIb2peU39OnUVA080V3&#10;y7jLlm88PfiS+uM9VWo86ncrEJ56/w//2ketII7h+yX8ALn5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WL5BL0AAADbAAAADwAAAAAAAAAAAAAAAACYAgAAZHJzL2Rvd25yZXYu&#10;eG1sUEsFBgAAAAAEAAQA9QAAAIIDAAAAAA==&#10;" fillcolor="white [3212]" strokeweight="2pt">
                        <v:textbox>
                          <w:txbxContent>
                            <w:p w:rsidR="0039000D" w:rsidRPr="001C2339" w:rsidRDefault="0039000D" w:rsidP="00F26008">
                              <w:pPr>
                                <w:spacing w:line="400" w:lineRule="exact"/>
                                <w:rPr>
                                  <w:rFonts w:ascii="文鼎標楷注音" w:eastAsia="文鼎標楷注音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1C2339">
                                <w:rPr>
                                  <w:rFonts w:ascii="文鼎標楷注音" w:eastAsia="文鼎標楷注音" w:hint="eastAsia"/>
                                  <w:b/>
                                  <w:sz w:val="36"/>
                                  <w:szCs w:val="36"/>
                                </w:rPr>
                                <w:t>星願舞台</w:t>
                              </w:r>
                            </w:p>
                            <w:p w:rsidR="0039000D" w:rsidRDefault="0039000D" w:rsidP="00F26008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</v:group>
                    <v:group id="Group 72" o:spid="_x0000_s1049" style="position:absolute;left:5760;top:9000;width:1259;height:3419" coordorigin="5580,9540" coordsize="1080,3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<v:line id="Line 73" o:spid="_x0000_s1050" style="position:absolute;flip:x;visibility:visible;mso-wrap-style:square" from="5580,9540" to="5940,13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tUZcMAAADbAAAADwAAAGRycy9kb3ducmV2LnhtbESPW4vCMBSE3wX/QziCb5oq4qVrFBEE&#10;ERRvy7Jvh+bYFpuT0kSt/94Igo/DzHzDTOe1KcSdKpdbVtDrRiCIE6tzThWcT6vOGITzyBoLy6Tg&#10;SQ7ms2ZjirG2Dz7Q/ehTESDsYlSQeV/GUrokI4Oua0vi4F1sZdAHWaVSV/gIcFPIfhQNpcGcw0KG&#10;JS0zSq7Hm1GQ95J/3m2l2+82p8nyNuLDb/2nVLtVL35AeKr9N/xpr7WC/gDeX8IPkL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7VGXDAAAA2wAAAA8AAAAAAAAAAAAA&#10;AAAAoQIAAGRycy9kb3ducmV2LnhtbFBLBQYAAAAABAAEAPkAAACRAwAAAAA=&#10;" strokecolor="#5a5a5a [2109]" strokeweight="12pt"/>
                      <v:line id="Line 74" o:spid="_x0000_s1051" style="position:absolute;visibility:visible;mso-wrap-style:square" from="6300,9540" to="6660,13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4jfMUAAADbAAAADwAAAGRycy9kb3ducmV2LnhtbESPQWvCQBSE70L/w/IKXqRulColdZVS&#10;KFo8FI2gx2f2NQnNvg3ZNRv/vSsUPA4z8w2zWPWmFh21rrKsYDJOQBDnVldcKDhkXy9vIJxH1lhb&#10;JgVXcrBaPg0WmGobeEfd3hciQtilqKD0vkmldHlJBt3YNsTR+7WtQR9lW0jdYohwU8tpksylwYrj&#10;QokNfZaU/+0vRsHoZxZe5+vtd3bOTll3PIZJlQSlhs/9xzsIT71/hP/bG61gOoP7l/gD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84jfMUAAADbAAAADwAAAAAAAAAA&#10;AAAAAAChAgAAZHJzL2Rvd25yZXYueG1sUEsFBgAAAAAEAAQA+QAAAJMDAAAAAA==&#10;" strokecolor="#5a5a5a [2109]" strokeweight="12pt"/>
                    </v:group>
                    <v:line id="Line 75" o:spid="_x0000_s1052" style="position:absolute;flip:x;visibility:visible;mso-wrap-style:square" from="5940,11520" to="6885,11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YkLcUAAADbAAAADwAAAGRycy9kb3ducmV2LnhtbESPT2vCQBTE7wW/w/IEb3VjkFSiqwRR&#10;LPRg/XPx9sw+k2D2bcxuNf32bqHgcZiZ3zCzRWdqcafWVZYVjIYRCOLc6ooLBcfD+n0CwnlkjbVl&#10;UvBLDhbz3tsMU20fvKP73hciQNilqKD0vkmldHlJBt3QNsTBu9jWoA+yLaRu8RHgppZxFCXSYMVh&#10;ocSGliXl1/2PUcAnl6zH3/HpFk1W27POPrLb5kupQb/LpiA8df4V/m9/agVxAn9fwg+Q8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vYkLcUAAADbAAAADwAAAAAAAAAA&#10;AAAAAAChAgAAZHJzL2Rvd25yZXYueG1sUEsFBgAAAAAEAAQA+QAAAJMDAAAAAA==&#10;" strokecolor="#5a5a5a [2109]" strokeweight="4.25pt"/>
                    <v:group id="Group 76" o:spid="_x0000_s1053" style="position:absolute;left:5940;top:9771;width:809;height:877" coordorigin="5374,8303" coordsize="926,9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<v:line id="Line 77" o:spid="_x0000_s1054" style="position:absolute;flip:x;visibility:visible;mso-wrap-style:square" from="5580,8820" to="6300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UVxMMAAADbAAAADwAAAGRycy9kb3ducmV2LnhtbERPTWvCQBC9F/oflin01mwaJErqKqFU&#10;LPSgxl5ym2anSWh2Nma3Jv579yB4fLzv5XoynTjT4FrLCl6jGARxZXXLtYLv4+ZlAcJ5ZI2dZVJw&#10;IQfr1ePDEjNtRz7QufC1CCHsMlTQeN9nUrqqIYMusj1x4H7tYNAHONRSDziGcNPJJI5TabDl0NBg&#10;T+8NVX/Fv1HApUs3s31SnuLFx+5H5/P8tP1S6vlpyt9AeJr8XXxzf2oFSRgbvoQfIF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lFcTDAAAA2wAAAA8AAAAAAAAAAAAA&#10;AAAAoQIAAGRycy9kb3ducmV2LnhtbFBLBQYAAAAABAAEAPkAAACRAwAAAAA=&#10;" strokecolor="#5a5a5a [2109]" strokeweight="4.25pt"/>
                      <v:line id="Line 78" o:spid="_x0000_s1055" style="position:absolute;flip:x;visibility:visible;mso-wrap-style:square" from="5527,9092" to="6247,9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mwX8UAAADbAAAADwAAAGRycy9kb3ducmV2LnhtbESPT2vCQBTE74V+h+UVequbhuKf6Cqh&#10;VBQ8aKMXb8/sMwnNvo3ZVeO3dwWhx2FmfsNMZp2pxYVaV1lW8NmLQBDnVldcKNht5x9DEM4ja6wt&#10;k4IbOZhNX18mmGh75V+6ZL4QAcIuQQWl900ipctLMuh6tiEO3tG2Bn2QbSF1i9cAN7WMo6gvDVYc&#10;Fkps6Luk/C87GwW8d/351yben6Lhz/qg00F6WqyUen/r0jEIT53/Dz/bS60gHsHjS/gBcn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2mwX8UAAADbAAAADwAAAAAAAAAA&#10;AAAAAAChAgAAZHJzL2Rvd25yZXYueG1sUEsFBgAAAAAEAAQA+QAAAJMDAAAAAA==&#10;" strokecolor="#5a5a5a [2109]" strokeweight="4.25pt"/>
                      <v:line id="Line 79" o:spid="_x0000_s1056" style="position:absolute;flip:x;visibility:visible;mso-wrap-style:square" from="5580,8640" to="6300,8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qPH8MAAADbAAAADwAAAGRycy9kb3ducmV2LnhtbERPTWvCQBC9F/wPywi96aZWokRXCaWh&#10;Qg/V2Iu3aXZMQrOzMbtN0n/fPQg9Pt73dj+aRvTUudqygqd5BIK4sLrmUsHnOZutQTiPrLGxTAp+&#10;ycF+N3nYYqLtwCfqc1+KEMIuQQWV920ipSsqMujmtiUO3NV2Bn2AXSl1h0MIN41cRFEsDdYcGips&#10;6aWi4jv/MQr44uJseVxcbtH69eNLp6v09vau1ON0TDcgPI3+X3x3H7SC57A+fAk/QO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Kjx/DAAAA2wAAAA8AAAAAAAAAAAAA&#10;AAAAoQIAAGRycy9kb3ducmV2LnhtbFBLBQYAAAAABAAEAPkAAACRAwAAAAA=&#10;" strokecolor="#5a5a5a [2109]" strokeweight="4.25pt"/>
                      <v:line id="Line 80" o:spid="_x0000_s1057" style="position:absolute;flip:x;visibility:visible;mso-wrap-style:square" from="5374,8303" to="6145,8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YqhMYAAADbAAAADwAAAGRycy9kb3ducmV2LnhtbESPT2vCQBTE74LfYXmF3nSTVKykriFI&#10;pYUe/NNevL1mX5PQ7Nsku9X47buC4HGYmd8wy2wwjThR72rLCuJpBIK4sLrmUsHX52ayAOE8ssbG&#10;Mim4kINsNR4tMdX2zHs6HXwpAoRdigoq79tUSldUZNBNbUscvB/bG/RB9qXUPZ4D3DQyiaK5NFhz&#10;WKiwpXVFxe/hzyjgo5tvZrvk2EWL1+23zp/z7u1DqceHIX8B4Wnw9/Ct/a4VPMVw/RJ+gFz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GKoTGAAAA2wAAAA8AAAAAAAAA&#10;AAAAAAAAoQIAAGRycy9kb3ducmV2LnhtbFBLBQYAAAAABAAEAPkAAACUAwAAAAA=&#10;" strokecolor="#5a5a5a [2109]" strokeweight="4.25pt"/>
                    </v:group>
                  </v:group>
                </v:group>
                <v:line id="Line 81" o:spid="_x0000_s1058" style="position:absolute;flip:x;visibility:visible;mso-wrap-style:square" from="5492,11271" to="6572,11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KmAcQAAADbAAAADwAAAGRycy9kb3ducmV2LnhtbESPQYvCMBSE78L+h/AWvGm6IlW6Rimi&#10;KHjQdffi7dk827LNS22i1n9vBMHjMDPfMJNZaypxpcaVlhV89SMQxJnVJecK/n6XvTEI55E1VpZJ&#10;wZ0czKYfnQkm2t74h657n4sAYZeggsL7OpHSZQUZdH1bEwfvZBuDPsgml7rBW4CbSg6iKJYGSw4L&#10;BdY0Lyj731+MAj64eDncDQ7naLzYHnU6Ss+rjVLdzzb9BuGp9e/wq73WCuIhPL+EHyC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AqYBxAAAANsAAAAPAAAAAAAAAAAA&#10;AAAAAKECAABkcnMvZG93bnJldi54bWxQSwUGAAAAAAQABAD5AAAAkgMAAAAA&#10;" strokecolor="#5a5a5a [2109]" strokeweight="4.25pt"/>
              </v:group>
            </w:pict>
          </mc:Fallback>
        </mc:AlternateContent>
      </w:r>
      <w:r w:rsidR="0039000D" w:rsidRPr="00FC7FEE">
        <w:rPr>
          <w:rFonts w:ascii="文鼎標楷注音" w:eastAsia="文鼎標楷注音" w:hAnsi="Times New Roman" w:hint="eastAsia"/>
          <w:b/>
          <w:color w:val="000000"/>
          <w:sz w:val="28"/>
          <w:szCs w:val="28"/>
        </w:rPr>
        <w:t>老師會帶你們一一認識它們，到此一</w:t>
      </w:r>
      <w:proofErr w:type="gramStart"/>
      <w:r w:rsidR="0039000D" w:rsidRPr="00FC7FEE">
        <w:rPr>
          <w:rFonts w:ascii="文鼎標楷注音" w:eastAsia="文鼎標楷注音" w:hAnsi="Times New Roman" w:hint="eastAsia"/>
          <w:b/>
          <w:color w:val="000000"/>
          <w:sz w:val="28"/>
          <w:szCs w:val="28"/>
        </w:rPr>
        <w:t>遊後，請蓋</w:t>
      </w:r>
      <w:proofErr w:type="gramEnd"/>
      <w:r w:rsidR="0039000D" w:rsidRPr="00FC7FEE">
        <w:rPr>
          <w:rFonts w:ascii="文鼎標楷注音" w:eastAsia="文鼎標楷注音" w:hAnsi="Times New Roman" w:hint="eastAsia"/>
          <w:b/>
          <w:color w:val="000000"/>
          <w:sz w:val="28"/>
          <w:szCs w:val="28"/>
        </w:rPr>
        <w:t>一個紀念章。</w:t>
      </w:r>
    </w:p>
    <w:p w:rsidR="0039000D" w:rsidRPr="00B20B11" w:rsidRDefault="0039000D"/>
    <w:p w:rsidR="0039000D" w:rsidRDefault="0039000D"/>
    <w:p w:rsidR="0039000D" w:rsidRDefault="0039000D"/>
    <w:p w:rsidR="0039000D" w:rsidRDefault="0039000D"/>
    <w:p w:rsidR="0039000D" w:rsidRDefault="0039000D"/>
    <w:p w:rsidR="0039000D" w:rsidRDefault="0039000D"/>
    <w:p w:rsidR="0039000D" w:rsidRDefault="0039000D"/>
    <w:p w:rsidR="0039000D" w:rsidRDefault="0039000D"/>
    <w:p w:rsidR="0039000D" w:rsidRDefault="0039000D"/>
    <w:p w:rsidR="0039000D" w:rsidRDefault="0039000D"/>
    <w:p w:rsidR="0039000D" w:rsidRDefault="0039000D"/>
    <w:p w:rsidR="0039000D" w:rsidRDefault="0039000D"/>
    <w:p w:rsidR="0039000D" w:rsidRDefault="0039000D"/>
    <w:p w:rsidR="0039000D" w:rsidRDefault="0039000D"/>
    <w:p w:rsidR="0039000D" w:rsidRDefault="0039000D"/>
    <w:p w:rsidR="0039000D" w:rsidRDefault="0039000D"/>
    <w:p w:rsidR="0039000D" w:rsidRDefault="0039000D">
      <w:bookmarkStart w:id="0" w:name="_GoBack"/>
      <w:bookmarkEnd w:id="0"/>
    </w:p>
    <w:p w:rsidR="0039000D" w:rsidRDefault="0039000D"/>
    <w:p w:rsidR="0039000D" w:rsidRDefault="0039000D"/>
    <w:p w:rsidR="0039000D" w:rsidRPr="00FC7FEE" w:rsidRDefault="001A6799">
      <w:pPr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-1689100</wp:posOffset>
            </wp:positionV>
            <wp:extent cx="2743200" cy="6858000"/>
            <wp:effectExtent l="0" t="0" r="0" b="0"/>
            <wp:wrapNone/>
            <wp:docPr id="82" name="圖片 82" descr="http://www.downsc.com/vector_pic/shiliang_iecool/7/3/b_img/48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downsc.com/vector_pic/shiliang_iecool/7/3/b_img/4865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4320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00D" w:rsidRPr="00FC7FEE">
        <w:rPr>
          <w:rFonts w:ascii="文鼎標楷注音" w:eastAsia="文鼎標楷注音" w:hAnsi="Times New Roman" w:hint="eastAsia"/>
          <w:b/>
          <w:color w:val="000000"/>
          <w:sz w:val="28"/>
          <w:szCs w:val="28"/>
        </w:rPr>
        <w:t>☆</w:t>
      </w:r>
      <w:r w:rsidR="0039000D" w:rsidRPr="00FC7FEE">
        <w:rPr>
          <w:rFonts w:ascii="Times New Roman" w:hAnsi="Times New Roman" w:hint="eastAsia"/>
          <w:b/>
          <w:color w:val="000000"/>
        </w:rPr>
        <w:t>「</w:t>
      </w:r>
      <w:r w:rsidR="0039000D" w:rsidRPr="00FC7FEE">
        <w:rPr>
          <w:rFonts w:ascii="文鼎標楷注音" w:eastAsia="文鼎標楷注音" w:hAnsi="Times New Roman" w:hint="eastAsia"/>
          <w:b/>
          <w:color w:val="000000"/>
          <w:sz w:val="28"/>
          <w:szCs w:val="28"/>
        </w:rPr>
        <w:t>西松七景</w:t>
      </w:r>
      <w:r w:rsidR="0039000D" w:rsidRPr="00FC7FEE">
        <w:rPr>
          <w:rFonts w:ascii="Times New Roman" w:hAnsi="Times New Roman" w:hint="eastAsia"/>
          <w:b/>
          <w:color w:val="000000"/>
        </w:rPr>
        <w:t xml:space="preserve">　」</w:t>
      </w:r>
      <w:r w:rsidR="0039000D" w:rsidRPr="00FC7FEE">
        <w:rPr>
          <w:rFonts w:ascii="文鼎標楷注音" w:eastAsia="文鼎標楷注音" w:hAnsi="Times New Roman" w:hint="eastAsia"/>
          <w:b/>
          <w:color w:val="000000"/>
          <w:sz w:val="28"/>
          <w:szCs w:val="28"/>
        </w:rPr>
        <w:t>中你最喜歡哪一個</w:t>
      </w:r>
      <w:r w:rsidR="0039000D" w:rsidRPr="00FC7FEE">
        <w:rPr>
          <w:rFonts w:ascii="文鼎標楷注音" w:eastAsia="文鼎標楷注音" w:hAnsi="Times New Roman"/>
          <w:b/>
          <w:color w:val="000000"/>
          <w:sz w:val="28"/>
          <w:szCs w:val="28"/>
        </w:rPr>
        <w:t>?</w:t>
      </w:r>
      <w:r w:rsidR="0039000D" w:rsidRPr="00FC7FEE">
        <w:rPr>
          <w:rFonts w:ascii="Times New Roman" w:hAnsi="Times New Roman"/>
          <w:b/>
          <w:color w:val="000000"/>
        </w:rPr>
        <w:t xml:space="preserve"> </w:t>
      </w:r>
      <w:r w:rsidR="0039000D" w:rsidRPr="00FC7FEE">
        <w:rPr>
          <w:rFonts w:ascii="文鼎標楷注音" w:eastAsia="文鼎標楷注音" w:hAnsi="Times New Roman" w:hint="eastAsia"/>
          <w:b/>
          <w:color w:val="000000"/>
          <w:sz w:val="28"/>
          <w:szCs w:val="28"/>
        </w:rPr>
        <w:t>畫下來</w:t>
      </w:r>
      <w:r w:rsidR="0039000D">
        <w:rPr>
          <w:rFonts w:ascii="文鼎標楷注音" w:eastAsia="文鼎標楷注音" w:hAnsi="Times New Roman"/>
          <w:b/>
          <w:color w:val="000000"/>
          <w:sz w:val="28"/>
          <w:szCs w:val="28"/>
        </w:rPr>
        <w:t xml:space="preserve"> </w:t>
      </w:r>
      <w:r w:rsidR="0039000D" w:rsidRPr="00FC7FEE">
        <w:rPr>
          <w:rFonts w:ascii="文鼎標楷注音" w:eastAsia="文鼎標楷注音" w:hAnsi="Times New Roman"/>
          <w:b/>
          <w:color w:val="000000"/>
          <w:sz w:val="28"/>
          <w:szCs w:val="28"/>
        </w:rPr>
        <w:t>!</w:t>
      </w:r>
    </w:p>
    <w:p w:rsidR="0039000D" w:rsidRDefault="0039000D"/>
    <w:p w:rsidR="0039000D" w:rsidRDefault="001A6799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25400</wp:posOffset>
                </wp:positionV>
                <wp:extent cx="3200400" cy="685800"/>
                <wp:effectExtent l="0" t="0" r="0" b="3175"/>
                <wp:wrapNone/>
                <wp:docPr id="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00D" w:rsidRPr="00FC7FEE" w:rsidRDefault="0039000D" w:rsidP="00FC7FEE">
                            <w:pPr>
                              <w:rPr>
                                <w:rFonts w:ascii="文鼎標楷注音" w:eastAsia="文鼎標楷注音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C7FEE">
                              <w:rPr>
                                <w:rFonts w:ascii="文鼎標楷注音" w:eastAsia="文鼎標楷注音" w:hAnsi="Times New Roman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我最喜歡</w:t>
                            </w:r>
                            <w:r w:rsidRPr="00FC7FEE">
                              <w:rPr>
                                <w:rFonts w:ascii="文鼎標楷注音" w:eastAsia="文鼎標楷注音" w:hAnsi="Times New Roman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文鼎標楷注音" w:eastAsia="文鼎標楷注音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9000D" w:rsidRDefault="003900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101" type="#_x0000_t202" style="position:absolute;margin-left:-9pt;margin-top:2pt;width:25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ZkHhQIAABgFAAAOAAAAZHJzL2Uyb0RvYy54bWysVNtu3CAQfa/Uf0C8b3yJ92Ir3iiXblUp&#10;vUhJP4AFvEbFQIFdO4367x3wbuJeHqqqfsDADIeZOWe4uBw6iQ7cOqFVjbOzFCOuqGZC7Wr8+WEz&#10;W2HkPFGMSK14jR+5w5fr168uelPxXLdaMm4RgChX9abGrfemShJHW94Rd6YNV2BstO2Ih6XdJcyS&#10;HtA7meRpukh6bZmxmnLnYPd2NOJ1xG8aTv3HpnHcI1ljiM3H0cZxG8ZkfUGqnSWmFfQYBvmHKDoi&#10;FFz6DHVLPEF7K36D6gS12unGn1HdJbppBOUxB8gmS3/J5r4lhsdcoDjOPJfJ/T9Y+uHwySLBgDuM&#10;FOmAogc+eHStB7Q6D+XpjavA696Anx9gP7iGVJ250/SLQ0rftETt+JW1um85YRBeFk4mk6Mjjgsg&#10;2/69ZnAP2XsdgYbGdgEQqoEAHWh6fKYmxEJh8xzILlIwUbAtVvMVzMMVpDqdNtb5t1x3KExqbIH6&#10;iE4Od86PrieXGL2Wgm2ElHFhd9sbadGBgEw28Tuiu6mbVMFZ6XBsRBx3IEi4I9hCuJH2pzLLi/Q6&#10;L2ebxWo5KzbFfFYu09UszcrrcpEWZXG7+R4CzIqqFYxxdScUP0kwK/6O4mMzjOKJIkR9jct5Ph8p&#10;mkbvpkmm8ftTkp3w0JFSdDWGIsMXnEgViH2jWJx7IuQ4T34OPxICNTj9Y1WiDALzowb8sB2i4PJl&#10;QA4a2Wr2CMKwGngDiuE5gUmr7TeMemjNGruve2I5RvKdAnGVWVGEXo6LYr7MYWGnlu3UQhQFqBp7&#10;jMbpjR/7f2+s2LVw0yhnpa9AkI2IWnmJ6ihjaL+Y1PGpCP09XUevlwdt/QMAAP//AwBQSwMEFAAG&#10;AAgAAAAhAAFOqyvdAAAACQEAAA8AAABkcnMvZG93bnJldi54bWxMj0FPg0AQhe8m/ofNmHgx7UKD&#10;FJGlURON19b+gAGmQGRnCbst9N87nvQ0M3kvb75X7BY7qAtNvndsIF5HoIhr1/TcGjh+va8yUD4g&#10;Nzg4JgNX8rArb28KzBs3854uh9AqCWGfo4EuhDHX2tcdWfRrNxKLdnKTxSDn1OpmwlnC7aA3UZRq&#10;iz3Lhw5Heuuo/j6crYHT5/zw+DRXH+G43SfpK/bbyl2Nub9bXp5BBVrCnxl+8QUdSmGq3JkbrwYD&#10;qziTLsFAIkP0JEtlqcQYbyLQZaH/Nyh/AAAA//8DAFBLAQItABQABgAIAAAAIQC2gziS/gAAAOEB&#10;AAATAAAAAAAAAAAAAAAAAAAAAABbQ29udGVudF9UeXBlc10ueG1sUEsBAi0AFAAGAAgAAAAhADj9&#10;If/WAAAAlAEAAAsAAAAAAAAAAAAAAAAALwEAAF9yZWxzLy5yZWxzUEsBAi0AFAAGAAgAAAAhAFA1&#10;mQeFAgAAGAUAAA4AAAAAAAAAAAAAAAAALgIAAGRycy9lMm9Eb2MueG1sUEsBAi0AFAAGAAgAAAAh&#10;AAFOqyvdAAAACQEAAA8AAAAAAAAAAAAAAAAA3wQAAGRycy9kb3ducmV2LnhtbFBLBQYAAAAABAAE&#10;APMAAADpBQAAAAA=&#10;" stroked="f">
                <v:textbox>
                  <w:txbxContent>
                    <w:p w:rsidR="0039000D" w:rsidRPr="00FC7FEE" w:rsidRDefault="0039000D" w:rsidP="00FC7FEE">
                      <w:pPr>
                        <w:rPr>
                          <w:rFonts w:ascii="文鼎標楷注音" w:eastAsia="文鼎標楷注音" w:hAnsi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FC7FEE">
                        <w:rPr>
                          <w:rFonts w:ascii="文鼎標楷注音" w:eastAsia="文鼎標楷注音" w:hAnsi="Times New Roman" w:hint="eastAsia"/>
                          <w:b/>
                          <w:color w:val="000000"/>
                          <w:sz w:val="28"/>
                          <w:szCs w:val="28"/>
                        </w:rPr>
                        <w:t>我最喜歡</w:t>
                      </w:r>
                      <w:r w:rsidRPr="00FC7FEE">
                        <w:rPr>
                          <w:rFonts w:ascii="文鼎標楷注音" w:eastAsia="文鼎標楷注音" w:hAnsi="Times New Roman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文鼎標楷注音" w:eastAsia="文鼎標楷注音" w:hAnsi="Times New Roman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39000D" w:rsidRDefault="0039000D"/>
                  </w:txbxContent>
                </v:textbox>
              </v:shape>
            </w:pict>
          </mc:Fallback>
        </mc:AlternateContent>
      </w:r>
    </w:p>
    <w:p w:rsidR="0039000D" w:rsidRDefault="0039000D"/>
    <w:p w:rsidR="0039000D" w:rsidRDefault="0039000D"/>
    <w:p w:rsidR="0039000D" w:rsidRDefault="0039000D"/>
    <w:p w:rsidR="0039000D" w:rsidRDefault="001A6799"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482600</wp:posOffset>
            </wp:positionV>
            <wp:extent cx="1143000" cy="1038860"/>
            <wp:effectExtent l="0" t="0" r="0" b="8890"/>
            <wp:wrapNone/>
            <wp:docPr id="84" name="圖片 84" descr="http://images.clipartlogo.com/files/images/36/365040/color-brush-cartoon-clip-art_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images.clipartlogo.com/files/images/36/365040/color-brush-cartoon-clip-art_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-82000"/>
                              </a14:imgEffect>
                              <a14:imgEffect>
                                <a14:colorTemperature colorTemp="56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8000" contrast="4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3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000D" w:rsidSect="00797973">
      <w:pgSz w:w="11906" w:h="16838"/>
      <w:pgMar w:top="1440" w:right="1800" w:bottom="1440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421" w:rsidRDefault="003D4421" w:rsidP="00130AC5">
      <w:r>
        <w:separator/>
      </w:r>
    </w:p>
  </w:endnote>
  <w:endnote w:type="continuationSeparator" w:id="0">
    <w:p w:rsidR="003D4421" w:rsidRDefault="003D4421" w:rsidP="0013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超研澤粗楷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421" w:rsidRDefault="003D4421" w:rsidP="00130AC5">
      <w:r>
        <w:separator/>
      </w:r>
    </w:p>
  </w:footnote>
  <w:footnote w:type="continuationSeparator" w:id="0">
    <w:p w:rsidR="003D4421" w:rsidRDefault="003D4421" w:rsidP="00130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186B"/>
    <w:multiLevelType w:val="hybridMultilevel"/>
    <w:tmpl w:val="843EDE2A"/>
    <w:lvl w:ilvl="0" w:tplc="77962C78">
      <w:start w:val="1"/>
      <w:numFmt w:val="bullet"/>
      <w:lvlText w:val="☆"/>
      <w:lvlJc w:val="left"/>
      <w:pPr>
        <w:tabs>
          <w:tab w:val="num" w:pos="-180"/>
        </w:tabs>
        <w:ind w:left="-18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420"/>
        </w:tabs>
        <w:ind w:left="4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AF"/>
    <w:rsid w:val="00007FD4"/>
    <w:rsid w:val="00046154"/>
    <w:rsid w:val="000A72AD"/>
    <w:rsid w:val="00130AC5"/>
    <w:rsid w:val="001A6799"/>
    <w:rsid w:val="001C2339"/>
    <w:rsid w:val="00381896"/>
    <w:rsid w:val="0039000D"/>
    <w:rsid w:val="003A1211"/>
    <w:rsid w:val="003D4421"/>
    <w:rsid w:val="00406FB2"/>
    <w:rsid w:val="00463F7A"/>
    <w:rsid w:val="00515EFB"/>
    <w:rsid w:val="0054127F"/>
    <w:rsid w:val="005677A0"/>
    <w:rsid w:val="00582F02"/>
    <w:rsid w:val="006127AF"/>
    <w:rsid w:val="006743D5"/>
    <w:rsid w:val="00687BE8"/>
    <w:rsid w:val="00797973"/>
    <w:rsid w:val="007C7BBA"/>
    <w:rsid w:val="00883A37"/>
    <w:rsid w:val="008E72B2"/>
    <w:rsid w:val="009250BC"/>
    <w:rsid w:val="00942101"/>
    <w:rsid w:val="009826AE"/>
    <w:rsid w:val="009B4790"/>
    <w:rsid w:val="009D56B6"/>
    <w:rsid w:val="00B008F6"/>
    <w:rsid w:val="00B20B11"/>
    <w:rsid w:val="00B2735F"/>
    <w:rsid w:val="00B62DDD"/>
    <w:rsid w:val="00BD10B5"/>
    <w:rsid w:val="00C81876"/>
    <w:rsid w:val="00C84D89"/>
    <w:rsid w:val="00D35DF0"/>
    <w:rsid w:val="00EC3389"/>
    <w:rsid w:val="00EF5404"/>
    <w:rsid w:val="00F26008"/>
    <w:rsid w:val="00F52B2F"/>
    <w:rsid w:val="00FC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127AF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6127AF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130A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130AC5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130A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130AC5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127AF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6127AF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130A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130AC5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130A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130AC5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41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suechu</dc:creator>
  <cp:lastModifiedBy>zoosea</cp:lastModifiedBy>
  <cp:revision>4</cp:revision>
  <dcterms:created xsi:type="dcterms:W3CDTF">2016-03-09T00:19:00Z</dcterms:created>
  <dcterms:modified xsi:type="dcterms:W3CDTF">2016-03-09T01:43:00Z</dcterms:modified>
</cp:coreProperties>
</file>